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866A" w14:textId="6134828B" w:rsidR="00EF15AA" w:rsidRDefault="00FE1C2C">
      <w:pPr>
        <w:pStyle w:val="Title"/>
      </w:pPr>
      <w:r>
        <w:rPr>
          <w:spacing w:val="-10"/>
        </w:rPr>
        <w:t>202</w:t>
      </w:r>
      <w:r w:rsidR="002F210E">
        <w:rPr>
          <w:spacing w:val="-10"/>
        </w:rPr>
        <w:t>7</w:t>
      </w:r>
      <w:r>
        <w:rPr>
          <w:spacing w:val="-18"/>
        </w:rPr>
        <w:t xml:space="preserve"> </w:t>
      </w:r>
      <w:r>
        <w:rPr>
          <w:spacing w:val="-10"/>
        </w:rPr>
        <w:t>academic</w:t>
      </w:r>
      <w:r>
        <w:rPr>
          <w:spacing w:val="-18"/>
        </w:rPr>
        <w:t xml:space="preserve"> </w:t>
      </w:r>
      <w:r>
        <w:rPr>
          <w:spacing w:val="-10"/>
        </w:rPr>
        <w:t>year</w:t>
      </w:r>
      <w:r>
        <w:rPr>
          <w:spacing w:val="-18"/>
        </w:rPr>
        <w:t xml:space="preserve"> </w:t>
      </w:r>
      <w:r>
        <w:rPr>
          <w:spacing w:val="-10"/>
        </w:rPr>
        <w:t>pattern</w:t>
      </w:r>
    </w:p>
    <w:p w14:paraId="172F70A5" w14:textId="4C0E5071" w:rsidR="00EF15AA" w:rsidRDefault="00FE1C2C">
      <w:pPr>
        <w:ind w:left="23"/>
      </w:pPr>
      <w:r>
        <w:t>In</w:t>
      </w:r>
      <w:r>
        <w:rPr>
          <w:spacing w:val="-7"/>
        </w:rPr>
        <w:t xml:space="preserve"> </w:t>
      </w:r>
      <w:r>
        <w:t>overview,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A561DB">
        <w:t>2027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</w:t>
      </w:r>
      <w:r>
        <w:rPr>
          <w:spacing w:val="-6"/>
        </w:rPr>
        <w:t xml:space="preserve"> </w:t>
      </w:r>
      <w:r>
        <w:t>(days</w:t>
      </w:r>
      <w:r>
        <w:rPr>
          <w:spacing w:val="-7"/>
        </w:rPr>
        <w:t xml:space="preserve"> </w:t>
      </w:r>
      <w:r>
        <w:t>counted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2"/>
        </w:rPr>
        <w:t>days):</w:t>
      </w:r>
    </w:p>
    <w:p w14:paraId="12011F25" w14:textId="77777777" w:rsidR="00EF15AA" w:rsidRDefault="00EF15AA">
      <w:pPr>
        <w:pStyle w:val="BodyText"/>
        <w:spacing w:before="10"/>
        <w:rPr>
          <w:sz w:val="1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1527"/>
        <w:gridCol w:w="4486"/>
      </w:tblGrid>
      <w:tr w:rsidR="00EF15AA" w14:paraId="4966B98A" w14:textId="77777777">
        <w:trPr>
          <w:trHeight w:val="268"/>
        </w:trPr>
        <w:tc>
          <w:tcPr>
            <w:tcW w:w="3005" w:type="dxa"/>
          </w:tcPr>
          <w:p w14:paraId="50148091" w14:textId="77777777" w:rsidR="00EF15AA" w:rsidRDefault="00FE1C2C">
            <w:pPr>
              <w:pStyle w:val="TableParagraph"/>
              <w:spacing w:line="248" w:lineRule="exact"/>
            </w:pPr>
            <w:r>
              <w:t>January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RAC</w:t>
            </w:r>
          </w:p>
        </w:tc>
        <w:tc>
          <w:tcPr>
            <w:tcW w:w="1527" w:type="dxa"/>
          </w:tcPr>
          <w:p w14:paraId="3D95285F" w14:textId="77777777" w:rsidR="00EF15AA" w:rsidRDefault="00FE1C2C">
            <w:pPr>
              <w:pStyle w:val="TableParagraph"/>
              <w:spacing w:line="248" w:lineRule="exac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4486" w:type="dxa"/>
          </w:tcPr>
          <w:p w14:paraId="1E3A9B5B" w14:textId="45898781" w:rsidR="00EF15AA" w:rsidRDefault="00FE1C2C">
            <w:pPr>
              <w:pStyle w:val="TableParagraph"/>
              <w:spacing w:line="248" w:lineRule="exact"/>
            </w:pPr>
            <w:r>
              <w:t>1</w:t>
            </w:r>
            <w:r w:rsidR="009A49EF"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9A49EF">
              <w:t>18</w:t>
            </w:r>
            <w:r>
              <w:rPr>
                <w:spacing w:val="-4"/>
              </w:rPr>
              <w:t xml:space="preserve"> </w:t>
            </w:r>
            <w:r>
              <w:t>Jan</w:t>
            </w:r>
            <w:r>
              <w:rPr>
                <w:spacing w:val="-5"/>
              </w:rPr>
              <w:t xml:space="preserve"> </w:t>
            </w:r>
            <w:r>
              <w:t>(proposed,</w:t>
            </w:r>
            <w:r>
              <w:rPr>
                <w:spacing w:val="-6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determine)</w:t>
            </w:r>
          </w:p>
        </w:tc>
      </w:tr>
      <w:tr w:rsidR="00EF15AA" w14:paraId="111C3225" w14:textId="77777777">
        <w:trPr>
          <w:trHeight w:val="268"/>
        </w:trPr>
        <w:tc>
          <w:tcPr>
            <w:tcW w:w="3005" w:type="dxa"/>
          </w:tcPr>
          <w:p w14:paraId="04E8C7EA" w14:textId="77777777" w:rsidR="00EF15AA" w:rsidRDefault="00FE1C2C">
            <w:pPr>
              <w:pStyle w:val="TableParagraph"/>
              <w:spacing w:line="248" w:lineRule="exact"/>
            </w:pPr>
            <w:r>
              <w:t>January</w:t>
            </w:r>
            <w:r>
              <w:rPr>
                <w:spacing w:val="-9"/>
              </w:rPr>
              <w:t xml:space="preserve"> </w:t>
            </w:r>
            <w:r>
              <w:t>Supp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Exams</w:t>
            </w:r>
          </w:p>
        </w:tc>
        <w:tc>
          <w:tcPr>
            <w:tcW w:w="1527" w:type="dxa"/>
          </w:tcPr>
          <w:p w14:paraId="714A1B3F" w14:textId="77777777" w:rsidR="00EF15AA" w:rsidRDefault="00FE1C2C">
            <w:pPr>
              <w:pStyle w:val="TableParagraph"/>
              <w:spacing w:line="248" w:lineRule="exac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4486" w:type="dxa"/>
          </w:tcPr>
          <w:p w14:paraId="4304256A" w14:textId="6687036F" w:rsidR="00EF15AA" w:rsidRDefault="00FE1C2C">
            <w:pPr>
              <w:pStyle w:val="TableParagraph"/>
              <w:spacing w:line="248" w:lineRule="exact"/>
            </w:pPr>
            <w:r>
              <w:t>1</w:t>
            </w:r>
            <w:r w:rsidR="009A49EF">
              <w:t>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9A49EF">
              <w:t>5</w:t>
            </w:r>
            <w:r>
              <w:rPr>
                <w:spacing w:val="-2"/>
              </w:rPr>
              <w:t xml:space="preserve"> January</w:t>
            </w:r>
          </w:p>
        </w:tc>
      </w:tr>
      <w:tr w:rsidR="00EF15AA" w14:paraId="466A11FA" w14:textId="77777777">
        <w:trPr>
          <w:trHeight w:val="268"/>
        </w:trPr>
        <w:tc>
          <w:tcPr>
            <w:tcW w:w="3005" w:type="dxa"/>
          </w:tcPr>
          <w:p w14:paraId="01BC78BB" w14:textId="77777777" w:rsidR="00EF15AA" w:rsidRDefault="00FE1C2C">
            <w:pPr>
              <w:pStyle w:val="TableParagraph"/>
              <w:spacing w:line="248" w:lineRule="exact"/>
            </w:pPr>
            <w:r>
              <w:t>January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FEC</w:t>
            </w:r>
          </w:p>
        </w:tc>
        <w:tc>
          <w:tcPr>
            <w:tcW w:w="1527" w:type="dxa"/>
          </w:tcPr>
          <w:p w14:paraId="367055C2" w14:textId="77777777" w:rsidR="00EF15AA" w:rsidRDefault="00FE1C2C">
            <w:pPr>
              <w:pStyle w:val="TableParagraph"/>
              <w:spacing w:line="248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4486" w:type="dxa"/>
          </w:tcPr>
          <w:p w14:paraId="0E96B352" w14:textId="1C6E2355" w:rsidR="00EF15AA" w:rsidRDefault="00FE1C2C">
            <w:pPr>
              <w:pStyle w:val="TableParagraph"/>
              <w:spacing w:line="248" w:lineRule="exact"/>
            </w:pPr>
            <w:r>
              <w:t>2</w:t>
            </w:r>
            <w:r w:rsidR="009A49EF">
              <w:t>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</w:t>
            </w:r>
            <w:r w:rsidR="009A49EF">
              <w:t>9</w:t>
            </w:r>
            <w:r>
              <w:rPr>
                <w:spacing w:val="-4"/>
              </w:rPr>
              <w:t xml:space="preserve"> </w:t>
            </w:r>
            <w:r>
              <w:t>Jan</w:t>
            </w:r>
            <w:r>
              <w:rPr>
                <w:spacing w:val="-6"/>
              </w:rPr>
              <w:t xml:space="preserve"> </w:t>
            </w:r>
            <w:r>
              <w:t>(proposed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determine)</w:t>
            </w:r>
          </w:p>
        </w:tc>
      </w:tr>
      <w:tr w:rsidR="00EF15AA" w14:paraId="0C131ABE" w14:textId="77777777">
        <w:trPr>
          <w:trHeight w:val="268"/>
        </w:trPr>
        <w:tc>
          <w:tcPr>
            <w:tcW w:w="3005" w:type="dxa"/>
          </w:tcPr>
          <w:p w14:paraId="6E407EB5" w14:textId="77777777" w:rsidR="00EF15AA" w:rsidRDefault="00FE1C2C">
            <w:pPr>
              <w:pStyle w:val="TableParagraph"/>
              <w:spacing w:line="248" w:lineRule="exact"/>
            </w:pPr>
            <w:r>
              <w:t>February</w:t>
            </w:r>
            <w:r>
              <w:rPr>
                <w:spacing w:val="-6"/>
              </w:rPr>
              <w:t xml:space="preserve"> </w:t>
            </w:r>
            <w:r>
              <w:t>RAC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Supp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527" w:type="dxa"/>
          </w:tcPr>
          <w:p w14:paraId="3B49CC42" w14:textId="77777777" w:rsidR="00EF15AA" w:rsidRDefault="00FE1C2C">
            <w:pPr>
              <w:pStyle w:val="TableParagraph"/>
              <w:spacing w:line="248" w:lineRule="exact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4486" w:type="dxa"/>
          </w:tcPr>
          <w:p w14:paraId="192DC60A" w14:textId="304046BA" w:rsidR="00EF15AA" w:rsidRDefault="009A49EF">
            <w:pPr>
              <w:pStyle w:val="TableParagraph"/>
              <w:spacing w:line="248" w:lineRule="exact"/>
            </w:pPr>
            <w:r>
              <w:t>29</w:t>
            </w:r>
            <w:r>
              <w:rPr>
                <w:spacing w:val="-6"/>
              </w:rPr>
              <w:t xml:space="preserve"> </w:t>
            </w:r>
            <w:r>
              <w:t>Jan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5 </w:t>
            </w:r>
            <w:r>
              <w:t>Feb,</w:t>
            </w:r>
            <w:r>
              <w:rPr>
                <w:spacing w:val="-6"/>
              </w:rPr>
              <w:t xml:space="preserve"> </w:t>
            </w:r>
            <w:r>
              <w:t>(proposed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determine)</w:t>
            </w:r>
          </w:p>
        </w:tc>
      </w:tr>
      <w:tr w:rsidR="00EF15AA" w14:paraId="4C5D1831" w14:textId="77777777">
        <w:trPr>
          <w:trHeight w:val="268"/>
        </w:trPr>
        <w:tc>
          <w:tcPr>
            <w:tcW w:w="3005" w:type="dxa"/>
          </w:tcPr>
          <w:p w14:paraId="53F5ABD6" w14:textId="77777777" w:rsidR="00EF15AA" w:rsidRDefault="00FE1C2C">
            <w:pPr>
              <w:pStyle w:val="TableParagraph"/>
              <w:spacing w:line="248" w:lineRule="exact"/>
            </w:pPr>
            <w:r>
              <w:t>First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orientation</w:t>
            </w:r>
          </w:p>
        </w:tc>
        <w:tc>
          <w:tcPr>
            <w:tcW w:w="1527" w:type="dxa"/>
          </w:tcPr>
          <w:p w14:paraId="12CE0F28" w14:textId="77777777" w:rsidR="00EF15AA" w:rsidRDefault="00FE1C2C">
            <w:pPr>
              <w:pStyle w:val="TableParagraph"/>
              <w:spacing w:line="248" w:lineRule="exact"/>
            </w:pPr>
            <w:r>
              <w:t>10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06281FEA" w14:textId="475FE18C" w:rsidR="00EF15AA" w:rsidRDefault="009A49EF">
            <w:pPr>
              <w:pStyle w:val="TableParagraph"/>
              <w:spacing w:line="248" w:lineRule="exact"/>
            </w:pPr>
            <w:r>
              <w:t xml:space="preserve">1 - 5 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February</w:t>
            </w:r>
          </w:p>
        </w:tc>
      </w:tr>
      <w:tr w:rsidR="00EF15AA" w14:paraId="79E5EA37" w14:textId="77777777">
        <w:trPr>
          <w:trHeight w:val="268"/>
        </w:trPr>
        <w:tc>
          <w:tcPr>
            <w:tcW w:w="3005" w:type="dxa"/>
            <w:shd w:val="clear" w:color="auto" w:fill="D9D9D9"/>
          </w:tcPr>
          <w:p w14:paraId="2A75F4E1" w14:textId="77777777" w:rsidR="00EF15AA" w:rsidRDefault="00EF15A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shd w:val="clear" w:color="auto" w:fill="D9D9D9"/>
          </w:tcPr>
          <w:p w14:paraId="0A4036DB" w14:textId="77777777" w:rsidR="00EF15AA" w:rsidRDefault="00EF15A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shd w:val="clear" w:color="auto" w:fill="D9D9D9"/>
          </w:tcPr>
          <w:p w14:paraId="5C851E3D" w14:textId="77777777" w:rsidR="00EF15AA" w:rsidRDefault="00EF15A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F15AA" w14:paraId="382BB037" w14:textId="77777777">
        <w:trPr>
          <w:trHeight w:val="268"/>
        </w:trPr>
        <w:tc>
          <w:tcPr>
            <w:tcW w:w="3005" w:type="dxa"/>
          </w:tcPr>
          <w:p w14:paraId="04573AF1" w14:textId="77777777" w:rsidR="00EF15AA" w:rsidRDefault="00FE1C2C">
            <w:pPr>
              <w:pStyle w:val="TableParagraph"/>
              <w:spacing w:line="248" w:lineRule="exact"/>
            </w:pPr>
            <w:r>
              <w:rPr>
                <w:spacing w:val="-5"/>
              </w:rPr>
              <w:t>Q1</w:t>
            </w:r>
          </w:p>
        </w:tc>
        <w:tc>
          <w:tcPr>
            <w:tcW w:w="1527" w:type="dxa"/>
          </w:tcPr>
          <w:p w14:paraId="217CE5E0" w14:textId="77777777" w:rsidR="00EF15AA" w:rsidRDefault="00FE1C2C">
            <w:pPr>
              <w:pStyle w:val="TableParagraph"/>
              <w:spacing w:line="248" w:lineRule="exact"/>
            </w:pPr>
            <w:r>
              <w:t>30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4F8B904D" w14:textId="3EF9BC11" w:rsidR="00EF15AA" w:rsidRDefault="009A49EF">
            <w:pPr>
              <w:pStyle w:val="TableParagraph"/>
              <w:spacing w:line="248" w:lineRule="exact"/>
            </w:pPr>
            <w:r>
              <w:rPr>
                <w:spacing w:val="-6"/>
              </w:rPr>
              <w:t xml:space="preserve">8 </w:t>
            </w:r>
            <w:r>
              <w:t>February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19 </w:t>
            </w:r>
            <w:r>
              <w:rPr>
                <w:spacing w:val="-2"/>
              </w:rPr>
              <w:t>March</w:t>
            </w:r>
          </w:p>
        </w:tc>
      </w:tr>
      <w:tr w:rsidR="00EF15AA" w14:paraId="353549AC" w14:textId="77777777">
        <w:trPr>
          <w:trHeight w:val="269"/>
        </w:trPr>
        <w:tc>
          <w:tcPr>
            <w:tcW w:w="3005" w:type="dxa"/>
          </w:tcPr>
          <w:p w14:paraId="7F140A70" w14:textId="77777777" w:rsidR="00EF15AA" w:rsidRDefault="00FE1C2C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Mid-semester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break</w:t>
            </w:r>
          </w:p>
        </w:tc>
        <w:tc>
          <w:tcPr>
            <w:tcW w:w="1527" w:type="dxa"/>
          </w:tcPr>
          <w:p w14:paraId="3EE1706F" w14:textId="77777777" w:rsidR="00EF15AA" w:rsidRDefault="00FE1C2C">
            <w:pPr>
              <w:pStyle w:val="TableParagraph"/>
              <w:spacing w:before="1" w:line="248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4486" w:type="dxa"/>
          </w:tcPr>
          <w:p w14:paraId="69A33501" w14:textId="77777777" w:rsidR="00EF15AA" w:rsidRDefault="00FE1C2C">
            <w:pPr>
              <w:pStyle w:val="TableParagraph"/>
              <w:spacing w:before="1" w:line="248" w:lineRule="exact"/>
            </w:pPr>
            <w:r>
              <w:t>Autumn</w:t>
            </w:r>
            <w:r>
              <w:rPr>
                <w:spacing w:val="-11"/>
              </w:rPr>
              <w:t xml:space="preserve"> </w:t>
            </w:r>
            <w:r>
              <w:t>graduation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season</w:t>
            </w:r>
          </w:p>
        </w:tc>
      </w:tr>
      <w:tr w:rsidR="00EF15AA" w14:paraId="0B8986DA" w14:textId="77777777">
        <w:trPr>
          <w:trHeight w:val="268"/>
        </w:trPr>
        <w:tc>
          <w:tcPr>
            <w:tcW w:w="3005" w:type="dxa"/>
          </w:tcPr>
          <w:p w14:paraId="58580AF3" w14:textId="77777777" w:rsidR="00EF15AA" w:rsidRDefault="00FE1C2C">
            <w:pPr>
              <w:pStyle w:val="TableParagraph"/>
              <w:spacing w:line="248" w:lineRule="exact"/>
            </w:pPr>
            <w:r>
              <w:rPr>
                <w:spacing w:val="-5"/>
              </w:rPr>
              <w:t>Q2</w:t>
            </w:r>
          </w:p>
        </w:tc>
        <w:tc>
          <w:tcPr>
            <w:tcW w:w="1527" w:type="dxa"/>
          </w:tcPr>
          <w:p w14:paraId="44A8E059" w14:textId="77777777" w:rsidR="00EF15AA" w:rsidRDefault="00FE1C2C">
            <w:pPr>
              <w:pStyle w:val="TableParagraph"/>
              <w:spacing w:line="248" w:lineRule="exact"/>
            </w:pPr>
            <w:r>
              <w:t>30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1DB38888" w14:textId="26901E57" w:rsidR="00EF15AA" w:rsidRDefault="009A49EF">
            <w:pPr>
              <w:pStyle w:val="TableParagraph"/>
              <w:spacing w:line="248" w:lineRule="exact"/>
            </w:pPr>
            <w:r>
              <w:t>30 March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May</w:t>
            </w:r>
          </w:p>
        </w:tc>
      </w:tr>
      <w:tr w:rsidR="00EF15AA" w14:paraId="0BA21549" w14:textId="77777777">
        <w:trPr>
          <w:trHeight w:val="537"/>
        </w:trPr>
        <w:tc>
          <w:tcPr>
            <w:tcW w:w="3005" w:type="dxa"/>
          </w:tcPr>
          <w:p w14:paraId="36070A93" w14:textId="77777777" w:rsidR="00EF15AA" w:rsidRDefault="00FE1C2C">
            <w:pPr>
              <w:pStyle w:val="TableParagraph"/>
              <w:spacing w:line="270" w:lineRule="atLeast"/>
              <w:ind w:right="114"/>
            </w:pPr>
            <w:r>
              <w:t>Consolidation,</w:t>
            </w:r>
            <w:r>
              <w:rPr>
                <w:spacing w:val="-13"/>
              </w:rPr>
              <w:t xml:space="preserve"> </w:t>
            </w:r>
            <w:r>
              <w:t>exams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marking</w:t>
            </w:r>
          </w:p>
        </w:tc>
        <w:tc>
          <w:tcPr>
            <w:tcW w:w="1527" w:type="dxa"/>
          </w:tcPr>
          <w:p w14:paraId="472D77C7" w14:textId="77777777" w:rsidR="00EF15AA" w:rsidRDefault="00FE1C2C">
            <w:pPr>
              <w:pStyle w:val="TableParagraph"/>
              <w:spacing w:line="240" w:lineRule="auto"/>
            </w:pPr>
            <w:r>
              <w:t>28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42D85AAB" w14:textId="4294F086" w:rsidR="00EF15AA" w:rsidRDefault="00FE1C2C">
            <w:pPr>
              <w:pStyle w:val="TableParagraph"/>
              <w:spacing w:line="270" w:lineRule="atLeast"/>
            </w:pPr>
            <w:r>
              <w:t>5</w:t>
            </w:r>
            <w:r>
              <w:rPr>
                <w:spacing w:val="-6"/>
              </w:rPr>
              <w:t xml:space="preserve"> </w:t>
            </w:r>
            <w:r>
              <w:t>consolidation</w:t>
            </w:r>
            <w:r>
              <w:rPr>
                <w:spacing w:val="-6"/>
              </w:rPr>
              <w:t xml:space="preserve"> </w:t>
            </w:r>
            <w:r>
              <w:t>days,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9A49EF">
              <w:t>4</w:t>
            </w:r>
            <w:r>
              <w:rPr>
                <w:spacing w:val="-6"/>
              </w:rPr>
              <w:t xml:space="preserve"> </w:t>
            </w:r>
            <w:r>
              <w:t>exams</w:t>
            </w:r>
            <w:r>
              <w:rPr>
                <w:spacing w:val="-6"/>
              </w:rPr>
              <w:t xml:space="preserve"> </w:t>
            </w:r>
            <w:r>
              <w:t>days,</w:t>
            </w:r>
            <w:r>
              <w:rPr>
                <w:spacing w:val="-6"/>
              </w:rPr>
              <w:t xml:space="preserve"> </w:t>
            </w:r>
            <w:r w:rsidR="005F1C54">
              <w:rPr>
                <w:spacing w:val="-6"/>
              </w:rPr>
              <w:t>cascading</w:t>
            </w:r>
            <w:r w:rsidRPr="005F1C54">
              <w:rPr>
                <w:spacing w:val="-5"/>
              </w:rPr>
              <w:t xml:space="preserve"> </w:t>
            </w:r>
            <w:r w:rsidRPr="005F1C54">
              <w:t>marking</w:t>
            </w:r>
            <w:r w:rsidR="005F1C54" w:rsidRPr="005F1C54">
              <w:t xml:space="preserve"> schedule (</w:t>
            </w:r>
            <w:r w:rsidR="005F0946">
              <w:t xml:space="preserve">marks </w:t>
            </w:r>
            <w:r w:rsidR="005F1C54" w:rsidRPr="005F1C54">
              <w:t>upload 18</w:t>
            </w:r>
            <w:r w:rsidR="005F1C54">
              <w:t xml:space="preserve"> June</w:t>
            </w:r>
            <w:r w:rsidR="005F1C54" w:rsidRPr="005F1C54">
              <w:t>)</w:t>
            </w:r>
          </w:p>
          <w:p w14:paraId="3658E6FC" w14:textId="011B26DF" w:rsidR="005F0946" w:rsidRDefault="005F0946">
            <w:pPr>
              <w:pStyle w:val="TableParagraph"/>
              <w:spacing w:line="270" w:lineRule="atLeast"/>
            </w:pPr>
            <w:r>
              <w:t>5</w:t>
            </w:r>
            <w:r>
              <w:rPr>
                <w:spacing w:val="-7"/>
              </w:rPr>
              <w:t xml:space="preserve"> </w:t>
            </w:r>
            <w:proofErr w:type="gramStart"/>
            <w:r>
              <w:t>days</w:t>
            </w:r>
            <w:proofErr w:type="gramEnd"/>
            <w:r>
              <w:rPr>
                <w:spacing w:val="-6"/>
              </w:rPr>
              <w:t xml:space="preserve"> </w:t>
            </w:r>
            <w:r>
              <w:t>supp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deferred</w:t>
            </w:r>
            <w:r>
              <w:rPr>
                <w:spacing w:val="-5"/>
              </w:rPr>
              <w:t xml:space="preserve"> </w:t>
            </w:r>
            <w:r>
              <w:t>exams</w:t>
            </w:r>
          </w:p>
        </w:tc>
      </w:tr>
      <w:tr w:rsidR="00EF15AA" w14:paraId="6CD09A20" w14:textId="77777777">
        <w:trPr>
          <w:trHeight w:val="534"/>
        </w:trPr>
        <w:tc>
          <w:tcPr>
            <w:tcW w:w="3005" w:type="dxa"/>
          </w:tcPr>
          <w:p w14:paraId="64174CC9" w14:textId="77777777" w:rsidR="00EF15AA" w:rsidRDefault="00FE1C2C">
            <w:pPr>
              <w:pStyle w:val="TableParagraph"/>
              <w:spacing w:line="266" w:lineRule="exact"/>
            </w:pPr>
            <w:r>
              <w:rPr>
                <w:spacing w:val="-2"/>
              </w:rPr>
              <w:t>Vacation</w:t>
            </w:r>
          </w:p>
        </w:tc>
        <w:tc>
          <w:tcPr>
            <w:tcW w:w="1527" w:type="dxa"/>
          </w:tcPr>
          <w:p w14:paraId="6CE9AEDB" w14:textId="4541FCD2" w:rsidR="00EF15AA" w:rsidRDefault="00596B4C">
            <w:pPr>
              <w:pStyle w:val="TableParagraph"/>
              <w:spacing w:line="266" w:lineRule="exact"/>
            </w:pPr>
            <w:r>
              <w:rPr>
                <w:spacing w:val="-3"/>
              </w:rPr>
              <w:t>5</w:t>
            </w:r>
            <w:r w:rsidR="00FE1C2C">
              <w:rPr>
                <w:spacing w:val="-3"/>
              </w:rPr>
              <w:t xml:space="preserve"> </w:t>
            </w:r>
            <w:r w:rsidR="00FE1C2C">
              <w:rPr>
                <w:spacing w:val="-2"/>
              </w:rPr>
              <w:t>weeks</w:t>
            </w:r>
          </w:p>
        </w:tc>
        <w:tc>
          <w:tcPr>
            <w:tcW w:w="4486" w:type="dxa"/>
          </w:tcPr>
          <w:p w14:paraId="5BE600B7" w14:textId="0AF1514A" w:rsidR="00EF15AA" w:rsidRDefault="005F0946">
            <w:pPr>
              <w:pStyle w:val="TableParagraph"/>
              <w:spacing w:line="266" w:lineRule="exact"/>
            </w:pPr>
            <w:r>
              <w:t xml:space="preserve">HUM </w:t>
            </w:r>
            <w:r w:rsidR="00FE1C2C">
              <w:t>Winter</w:t>
            </w:r>
            <w:r w:rsidR="00FE1C2C">
              <w:rPr>
                <w:spacing w:val="-8"/>
              </w:rPr>
              <w:t xml:space="preserve"> </w:t>
            </w:r>
            <w:r w:rsidR="00FE1C2C">
              <w:t>Term</w:t>
            </w:r>
            <w:r w:rsidR="00FE1C2C">
              <w:rPr>
                <w:spacing w:val="-7"/>
              </w:rPr>
              <w:t xml:space="preserve"> </w:t>
            </w:r>
            <w:r w:rsidR="00FE1C2C">
              <w:t>(20</w:t>
            </w:r>
            <w:r w:rsidR="00FE1C2C">
              <w:rPr>
                <w:spacing w:val="-8"/>
              </w:rPr>
              <w:t xml:space="preserve"> </w:t>
            </w:r>
            <w:r w:rsidR="00FE1C2C">
              <w:t>teaching</w:t>
            </w:r>
            <w:r w:rsidR="00FE1C2C">
              <w:rPr>
                <w:spacing w:val="-8"/>
              </w:rPr>
              <w:t xml:space="preserve"> </w:t>
            </w:r>
            <w:r w:rsidR="00FE1C2C">
              <w:rPr>
                <w:spacing w:val="-2"/>
              </w:rPr>
              <w:t>days)</w:t>
            </w:r>
          </w:p>
          <w:p w14:paraId="21B661BF" w14:textId="77777777" w:rsidR="00EF15AA" w:rsidRDefault="00FE1C2C">
            <w:pPr>
              <w:pStyle w:val="TableParagraph"/>
              <w:spacing w:line="248" w:lineRule="exact"/>
            </w:pPr>
            <w:r>
              <w:t>5</w:t>
            </w:r>
            <w:r>
              <w:rPr>
                <w:spacing w:val="-7"/>
              </w:rPr>
              <w:t xml:space="preserve"> </w:t>
            </w:r>
            <w:proofErr w:type="gramStart"/>
            <w:r>
              <w:t>days</w:t>
            </w:r>
            <w:proofErr w:type="gramEnd"/>
            <w:r>
              <w:rPr>
                <w:spacing w:val="-6"/>
              </w:rPr>
              <w:t xml:space="preserve"> </w:t>
            </w:r>
            <w:r>
              <w:t>supp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deferred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exams</w:t>
            </w:r>
          </w:p>
        </w:tc>
      </w:tr>
      <w:tr w:rsidR="00EF15AA" w14:paraId="7CF55890" w14:textId="77777777">
        <w:trPr>
          <w:trHeight w:val="268"/>
        </w:trPr>
        <w:tc>
          <w:tcPr>
            <w:tcW w:w="3005" w:type="dxa"/>
          </w:tcPr>
          <w:p w14:paraId="19B5B13E" w14:textId="77777777" w:rsidR="00EF15AA" w:rsidRDefault="00FE1C2C">
            <w:pPr>
              <w:pStyle w:val="TableParagraph"/>
              <w:spacing w:line="248" w:lineRule="exact"/>
            </w:pPr>
            <w:r>
              <w:rPr>
                <w:spacing w:val="-5"/>
              </w:rPr>
              <w:t>Q3</w:t>
            </w:r>
          </w:p>
        </w:tc>
        <w:tc>
          <w:tcPr>
            <w:tcW w:w="1527" w:type="dxa"/>
          </w:tcPr>
          <w:p w14:paraId="6A5D557D" w14:textId="77777777" w:rsidR="00EF15AA" w:rsidRDefault="00FE1C2C">
            <w:pPr>
              <w:pStyle w:val="TableParagraph"/>
              <w:spacing w:line="248" w:lineRule="exact"/>
            </w:pPr>
            <w:r>
              <w:t>29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19A57E92" w14:textId="1FB24C45" w:rsidR="00EF15AA" w:rsidRDefault="00860719">
            <w:pPr>
              <w:pStyle w:val="TableParagraph"/>
              <w:spacing w:line="248" w:lineRule="exact"/>
            </w:pPr>
            <w:r>
              <w:t>1</w:t>
            </w:r>
            <w:r w:rsidR="00FE1C2C">
              <w:t>2</w:t>
            </w:r>
            <w:r w:rsidR="00FE1C2C">
              <w:rPr>
                <w:spacing w:val="-4"/>
              </w:rPr>
              <w:t xml:space="preserve"> </w:t>
            </w:r>
            <w:r w:rsidR="00FE1C2C">
              <w:t>July</w:t>
            </w:r>
            <w:r w:rsidR="00FE1C2C">
              <w:rPr>
                <w:spacing w:val="-2"/>
              </w:rPr>
              <w:t xml:space="preserve"> </w:t>
            </w:r>
            <w:r w:rsidR="00FE1C2C">
              <w:t>–</w:t>
            </w:r>
            <w:r w:rsidR="00FE1C2C">
              <w:rPr>
                <w:spacing w:val="-4"/>
              </w:rPr>
              <w:t xml:space="preserve"> </w:t>
            </w:r>
            <w:r w:rsidR="007A7F2F">
              <w:rPr>
                <w:spacing w:val="-4"/>
              </w:rPr>
              <w:t>20</w:t>
            </w:r>
            <w:r w:rsidR="00FE1C2C">
              <w:rPr>
                <w:spacing w:val="-2"/>
              </w:rPr>
              <w:t xml:space="preserve"> </w:t>
            </w:r>
            <w:r w:rsidR="007A7F2F">
              <w:rPr>
                <w:spacing w:val="-2"/>
              </w:rPr>
              <w:t>August</w:t>
            </w:r>
          </w:p>
        </w:tc>
      </w:tr>
      <w:tr w:rsidR="00EF15AA" w14:paraId="223B50D1" w14:textId="77777777">
        <w:trPr>
          <w:trHeight w:val="268"/>
        </w:trPr>
        <w:tc>
          <w:tcPr>
            <w:tcW w:w="3005" w:type="dxa"/>
          </w:tcPr>
          <w:p w14:paraId="6B538EFC" w14:textId="77777777" w:rsidR="00EF15AA" w:rsidRDefault="00FE1C2C">
            <w:pPr>
              <w:pStyle w:val="TableParagraph"/>
              <w:spacing w:line="248" w:lineRule="exact"/>
            </w:pPr>
            <w:r>
              <w:rPr>
                <w:spacing w:val="-2"/>
              </w:rPr>
              <w:t>Mid-semester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break</w:t>
            </w:r>
          </w:p>
        </w:tc>
        <w:tc>
          <w:tcPr>
            <w:tcW w:w="1527" w:type="dxa"/>
          </w:tcPr>
          <w:p w14:paraId="7FA1515B" w14:textId="77777777" w:rsidR="00EF15AA" w:rsidRDefault="00FE1C2C">
            <w:pPr>
              <w:pStyle w:val="TableParagraph"/>
              <w:spacing w:line="248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4486" w:type="dxa"/>
          </w:tcPr>
          <w:p w14:paraId="6ABAFAFB" w14:textId="77777777" w:rsidR="00EF15AA" w:rsidRDefault="00FE1C2C">
            <w:pPr>
              <w:pStyle w:val="TableParagraph"/>
              <w:spacing w:line="248" w:lineRule="exact"/>
            </w:pPr>
            <w:r>
              <w:t>Spring</w:t>
            </w:r>
            <w:r>
              <w:rPr>
                <w:spacing w:val="-11"/>
              </w:rPr>
              <w:t xml:space="preserve"> </w:t>
            </w:r>
            <w:r>
              <w:t>graduation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season</w:t>
            </w:r>
          </w:p>
        </w:tc>
      </w:tr>
      <w:tr w:rsidR="00EF15AA" w14:paraId="5233D4F9" w14:textId="77777777">
        <w:trPr>
          <w:trHeight w:val="268"/>
        </w:trPr>
        <w:tc>
          <w:tcPr>
            <w:tcW w:w="3005" w:type="dxa"/>
          </w:tcPr>
          <w:p w14:paraId="58982F67" w14:textId="77777777" w:rsidR="00EF15AA" w:rsidRDefault="00FE1C2C">
            <w:pPr>
              <w:pStyle w:val="TableParagraph"/>
              <w:spacing w:line="248" w:lineRule="exact"/>
            </w:pPr>
            <w:r>
              <w:rPr>
                <w:spacing w:val="-5"/>
              </w:rPr>
              <w:t>Q4</w:t>
            </w:r>
          </w:p>
        </w:tc>
        <w:tc>
          <w:tcPr>
            <w:tcW w:w="1527" w:type="dxa"/>
          </w:tcPr>
          <w:p w14:paraId="615F5536" w14:textId="77777777" w:rsidR="00EF15AA" w:rsidRDefault="00FE1C2C">
            <w:pPr>
              <w:pStyle w:val="TableParagraph"/>
              <w:spacing w:line="248" w:lineRule="exact"/>
            </w:pPr>
            <w:r>
              <w:t>31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2154EDCF" w14:textId="7F0BF876" w:rsidR="00EF15AA" w:rsidRDefault="007A7F2F">
            <w:pPr>
              <w:pStyle w:val="TableParagraph"/>
              <w:spacing w:line="248" w:lineRule="exact"/>
            </w:pPr>
            <w:r>
              <w:t>30 August</w:t>
            </w:r>
            <w:r w:rsidR="00FE1C2C">
              <w:rPr>
                <w:spacing w:val="-5"/>
              </w:rPr>
              <w:t xml:space="preserve"> </w:t>
            </w:r>
            <w:r w:rsidR="00FE1C2C">
              <w:t>–</w:t>
            </w:r>
            <w:r w:rsidR="00FE1C2C">
              <w:rPr>
                <w:spacing w:val="-5"/>
              </w:rPr>
              <w:t xml:space="preserve"> </w:t>
            </w:r>
            <w:r w:rsidR="00674F7A">
              <w:rPr>
                <w:spacing w:val="-5"/>
              </w:rPr>
              <w:t>12</w:t>
            </w:r>
            <w:r w:rsidR="00FE1C2C">
              <w:rPr>
                <w:spacing w:val="-4"/>
              </w:rPr>
              <w:t xml:space="preserve"> </w:t>
            </w:r>
            <w:r w:rsidR="00FE1C2C">
              <w:rPr>
                <w:spacing w:val="-2"/>
              </w:rPr>
              <w:t>October</w:t>
            </w:r>
          </w:p>
        </w:tc>
      </w:tr>
      <w:tr w:rsidR="00EF15AA" w14:paraId="7DC41C2B" w14:textId="77777777">
        <w:trPr>
          <w:trHeight w:val="537"/>
        </w:trPr>
        <w:tc>
          <w:tcPr>
            <w:tcW w:w="3005" w:type="dxa"/>
          </w:tcPr>
          <w:p w14:paraId="297E25D5" w14:textId="77777777" w:rsidR="00EF15AA" w:rsidRDefault="00FE1C2C">
            <w:pPr>
              <w:pStyle w:val="TableParagraph"/>
              <w:spacing w:line="270" w:lineRule="atLeast"/>
              <w:ind w:right="114"/>
            </w:pPr>
            <w:r>
              <w:t>Consolidation,</w:t>
            </w:r>
            <w:r>
              <w:rPr>
                <w:spacing w:val="-13"/>
              </w:rPr>
              <w:t xml:space="preserve"> </w:t>
            </w:r>
            <w:r>
              <w:t>exams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marking</w:t>
            </w:r>
          </w:p>
        </w:tc>
        <w:tc>
          <w:tcPr>
            <w:tcW w:w="1527" w:type="dxa"/>
          </w:tcPr>
          <w:p w14:paraId="677E19E5" w14:textId="77777777" w:rsidR="00EF15AA" w:rsidRDefault="00FE1C2C">
            <w:pPr>
              <w:pStyle w:val="TableParagraph"/>
              <w:spacing w:line="240" w:lineRule="auto"/>
            </w:pPr>
            <w:r>
              <w:t>28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4486" w:type="dxa"/>
          </w:tcPr>
          <w:p w14:paraId="15B30486" w14:textId="13F678B4" w:rsidR="005F0946" w:rsidRDefault="00FE1C2C">
            <w:pPr>
              <w:pStyle w:val="TableParagraph"/>
              <w:spacing w:line="270" w:lineRule="atLeast"/>
            </w:pPr>
            <w:r>
              <w:t>5</w:t>
            </w:r>
            <w:r>
              <w:rPr>
                <w:spacing w:val="-6"/>
              </w:rPr>
              <w:t xml:space="preserve"> </w:t>
            </w:r>
            <w:r>
              <w:t>consolidation</w:t>
            </w:r>
            <w:r>
              <w:rPr>
                <w:spacing w:val="-6"/>
              </w:rPr>
              <w:t xml:space="preserve"> </w:t>
            </w:r>
            <w:r>
              <w:t>days,</w:t>
            </w:r>
            <w:r>
              <w:rPr>
                <w:spacing w:val="-6"/>
              </w:rPr>
              <w:t xml:space="preserve"> </w:t>
            </w:r>
            <w:r>
              <w:t>13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6"/>
              </w:rPr>
              <w:t xml:space="preserve"> </w:t>
            </w:r>
            <w:r>
              <w:t>days,</w:t>
            </w:r>
            <w:r>
              <w:rPr>
                <w:spacing w:val="-6"/>
              </w:rPr>
              <w:t xml:space="preserve"> </w:t>
            </w:r>
            <w:r w:rsidR="005F0946">
              <w:rPr>
                <w:spacing w:val="-6"/>
              </w:rPr>
              <w:t>cascading</w:t>
            </w:r>
            <w:r w:rsidR="005F0946" w:rsidRPr="005F1C54">
              <w:rPr>
                <w:spacing w:val="-5"/>
              </w:rPr>
              <w:t xml:space="preserve"> </w:t>
            </w:r>
            <w:r w:rsidR="005F0946" w:rsidRPr="005F1C54">
              <w:t>marking schedule (</w:t>
            </w:r>
            <w:r w:rsidR="005F0946">
              <w:t xml:space="preserve">marks </w:t>
            </w:r>
            <w:r w:rsidR="005F0946" w:rsidRPr="005F1C54">
              <w:t>upload 1</w:t>
            </w:r>
            <w:r w:rsidR="005F0946">
              <w:t>9</w:t>
            </w:r>
            <w:r w:rsidR="005F0946">
              <w:t xml:space="preserve"> </w:t>
            </w:r>
            <w:r w:rsidR="005F0946">
              <w:t>November</w:t>
            </w:r>
            <w:r w:rsidR="005F0946" w:rsidRPr="005F1C54">
              <w:t>)</w:t>
            </w:r>
          </w:p>
          <w:p w14:paraId="6BB444E6" w14:textId="4A4A0BC9" w:rsidR="00EF15AA" w:rsidRDefault="008F437F">
            <w:pPr>
              <w:pStyle w:val="TableParagraph"/>
              <w:spacing w:line="270" w:lineRule="atLeast"/>
            </w:pPr>
            <w:r>
              <w:t>5</w:t>
            </w:r>
            <w:r>
              <w:rPr>
                <w:spacing w:val="-7"/>
              </w:rPr>
              <w:t xml:space="preserve"> </w:t>
            </w:r>
            <w:proofErr w:type="gramStart"/>
            <w:r>
              <w:t>days</w:t>
            </w:r>
            <w:proofErr w:type="gramEnd"/>
            <w:r>
              <w:rPr>
                <w:spacing w:val="-6"/>
              </w:rPr>
              <w:t xml:space="preserve"> </w:t>
            </w:r>
            <w:r>
              <w:t>supp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deferred</w:t>
            </w:r>
            <w:r>
              <w:rPr>
                <w:spacing w:val="-5"/>
              </w:rPr>
              <w:t xml:space="preserve"> </w:t>
            </w:r>
            <w:r>
              <w:t>exams</w:t>
            </w:r>
          </w:p>
        </w:tc>
      </w:tr>
      <w:tr w:rsidR="00EF15AA" w14:paraId="533AD36C" w14:textId="77777777">
        <w:trPr>
          <w:trHeight w:val="265"/>
        </w:trPr>
        <w:tc>
          <w:tcPr>
            <w:tcW w:w="3005" w:type="dxa"/>
          </w:tcPr>
          <w:p w14:paraId="67799E1F" w14:textId="77777777" w:rsidR="00EF15AA" w:rsidRDefault="00FE1C2C">
            <w:pPr>
              <w:pStyle w:val="TableParagraph"/>
              <w:spacing w:line="246" w:lineRule="exact"/>
            </w:pPr>
            <w:r>
              <w:t>FEC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527" w:type="dxa"/>
          </w:tcPr>
          <w:p w14:paraId="3FB3F8E2" w14:textId="77777777" w:rsidR="00EF15AA" w:rsidRDefault="00FE1C2C">
            <w:pPr>
              <w:pStyle w:val="TableParagraph"/>
              <w:spacing w:line="246" w:lineRule="exact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4486" w:type="dxa"/>
          </w:tcPr>
          <w:p w14:paraId="765FC5F9" w14:textId="04A5BC6E" w:rsidR="00EF15AA" w:rsidRDefault="00FE1C2C">
            <w:pPr>
              <w:pStyle w:val="TableParagraph"/>
              <w:spacing w:line="246" w:lineRule="exact"/>
            </w:pPr>
            <w:proofErr w:type="gramStart"/>
            <w:r>
              <w:t>Final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proofErr w:type="gramEnd"/>
            <w:r>
              <w:rPr>
                <w:spacing w:val="-7"/>
              </w:rPr>
              <w:t xml:space="preserve"> </w:t>
            </w:r>
            <w:r>
              <w:t>released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December</w:t>
            </w:r>
            <w:r>
              <w:rPr>
                <w:spacing w:val="-6"/>
              </w:rPr>
              <w:t xml:space="preserve"> </w:t>
            </w:r>
            <w:r w:rsidR="00A561DB">
              <w:rPr>
                <w:spacing w:val="-4"/>
              </w:rPr>
              <w:t>2027</w:t>
            </w:r>
          </w:p>
        </w:tc>
      </w:tr>
      <w:tr w:rsidR="00EF15AA" w14:paraId="3D33097A" w14:textId="77777777" w:rsidTr="00FA664B">
        <w:trPr>
          <w:trHeight w:val="301"/>
        </w:trPr>
        <w:tc>
          <w:tcPr>
            <w:tcW w:w="3005" w:type="dxa"/>
          </w:tcPr>
          <w:p w14:paraId="12CDBAB7" w14:textId="77777777" w:rsidR="00EF15AA" w:rsidRDefault="00FE1C2C">
            <w:pPr>
              <w:pStyle w:val="TableParagraph"/>
              <w:spacing w:line="240" w:lineRule="auto"/>
            </w:pPr>
            <w:r>
              <w:rPr>
                <w:spacing w:val="-2"/>
              </w:rPr>
              <w:t>Vacation</w:t>
            </w:r>
          </w:p>
        </w:tc>
        <w:tc>
          <w:tcPr>
            <w:tcW w:w="1527" w:type="dxa"/>
          </w:tcPr>
          <w:p w14:paraId="7980C835" w14:textId="63140DE2" w:rsidR="00EF15AA" w:rsidRDefault="007673A6">
            <w:pPr>
              <w:pStyle w:val="TableParagraph"/>
              <w:spacing w:line="240" w:lineRule="auto"/>
            </w:pPr>
            <w:r>
              <w:t>4</w:t>
            </w:r>
            <w:r w:rsidR="00FE1C2C">
              <w:rPr>
                <w:spacing w:val="-3"/>
              </w:rPr>
              <w:t xml:space="preserve"> </w:t>
            </w:r>
            <w:r w:rsidR="00FE1C2C">
              <w:rPr>
                <w:spacing w:val="-2"/>
              </w:rPr>
              <w:t>weeks</w:t>
            </w:r>
          </w:p>
        </w:tc>
        <w:tc>
          <w:tcPr>
            <w:tcW w:w="4486" w:type="dxa"/>
          </w:tcPr>
          <w:p w14:paraId="3DBE00D7" w14:textId="1F397A30" w:rsidR="00EF15AA" w:rsidRDefault="00FE1C2C" w:rsidP="00FA664B">
            <w:pPr>
              <w:pStyle w:val="TableParagraph"/>
              <w:spacing w:line="240" w:lineRule="auto"/>
            </w:pPr>
            <w:r>
              <w:t>Summer</w:t>
            </w:r>
            <w:r>
              <w:rPr>
                <w:spacing w:val="-9"/>
              </w:rPr>
              <w:t xml:space="preserve"> </w:t>
            </w:r>
            <w:r>
              <w:t>Term</w:t>
            </w:r>
            <w:r>
              <w:rPr>
                <w:spacing w:val="-8"/>
              </w:rPr>
              <w:t xml:space="preserve"> </w:t>
            </w:r>
            <w:r>
              <w:t>(</w:t>
            </w:r>
            <w:r w:rsidR="00231A61">
              <w:t>20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days)</w:t>
            </w:r>
          </w:p>
        </w:tc>
      </w:tr>
    </w:tbl>
    <w:p w14:paraId="69FF7133" w14:textId="77777777" w:rsidR="00EF15AA" w:rsidRDefault="00FE1C2C">
      <w:pPr>
        <w:pStyle w:val="Heading1"/>
        <w:numPr>
          <w:ilvl w:val="0"/>
          <w:numId w:val="1"/>
        </w:numPr>
        <w:tabs>
          <w:tab w:val="left" w:pos="430"/>
        </w:tabs>
        <w:spacing w:before="246" w:line="256" w:lineRule="exact"/>
        <w:ind w:left="430" w:hanging="407"/>
      </w:pPr>
      <w:r>
        <w:rPr>
          <w:spacing w:val="-2"/>
        </w:rPr>
        <w:t>Teaching</w:t>
      </w:r>
    </w:p>
    <w:p w14:paraId="1BF83E6B" w14:textId="189E5170" w:rsidR="00EF15AA" w:rsidRDefault="00FE1C2C" w:rsidP="00BE4A0E">
      <w:pPr>
        <w:pStyle w:val="BodyText"/>
        <w:spacing w:line="256" w:lineRule="exact"/>
        <w:ind w:left="449" w:right="855"/>
        <w:jc w:val="both"/>
      </w:pP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rPr>
          <w:spacing w:val="-4"/>
        </w:rPr>
        <w:t>days.</w:t>
      </w:r>
      <w:r w:rsidR="00BE4A0E"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mid-semester</w:t>
      </w:r>
      <w:r>
        <w:rPr>
          <w:spacing w:val="-3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semester,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 w:rsidR="002F653C" w:rsidRPr="00590206">
        <w:rPr>
          <w:spacing w:val="-5"/>
        </w:rPr>
        <w:t>5</w:t>
      </w:r>
      <w:r w:rsidRPr="00590206">
        <w:t>-week</w:t>
      </w:r>
      <w:r>
        <w:rPr>
          <w:spacing w:val="-2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mid-year. Winter and Summer term of 20 teaching days each are included in the long vacations.</w:t>
      </w:r>
      <w:r w:rsidR="005F0946">
        <w:t xml:space="preserve"> Winter Term is only offered in the Faculty of Humanities. </w:t>
      </w:r>
    </w:p>
    <w:p w14:paraId="1D7F4293" w14:textId="77777777" w:rsidR="00EF15AA" w:rsidRDefault="00FE1C2C">
      <w:pPr>
        <w:pStyle w:val="Heading1"/>
        <w:numPr>
          <w:ilvl w:val="0"/>
          <w:numId w:val="1"/>
        </w:numPr>
        <w:tabs>
          <w:tab w:val="left" w:pos="382"/>
        </w:tabs>
        <w:spacing w:before="240" w:line="240" w:lineRule="auto"/>
        <w:ind w:left="382" w:hanging="359"/>
        <w:jc w:val="both"/>
      </w:pPr>
      <w:r>
        <w:t>Examination,</w:t>
      </w:r>
      <w:r>
        <w:rPr>
          <w:spacing w:val="-4"/>
        </w:rPr>
        <w:t xml:space="preserve"> </w:t>
      </w:r>
      <w:r>
        <w:t>consolidation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marking</w:t>
      </w:r>
    </w:p>
    <w:p w14:paraId="3629C19E" w14:textId="0EE1B3E4" w:rsidR="00EF15AA" w:rsidRDefault="00FE1C2C">
      <w:pPr>
        <w:pStyle w:val="BodyText"/>
        <w:spacing w:before="1"/>
        <w:ind w:left="383" w:right="869" w:hanging="1"/>
        <w:jc w:val="both"/>
      </w:pPr>
      <w:r>
        <w:t>There are two main examination cycles (one at the end of each semester), and two supp/deferred exam</w:t>
      </w:r>
      <w:r>
        <w:rPr>
          <w:spacing w:val="-3"/>
        </w:rPr>
        <w:t xml:space="preserve"> </w:t>
      </w:r>
      <w:r>
        <w:t>cycles</w:t>
      </w:r>
      <w:r>
        <w:rPr>
          <w:spacing w:val="-4"/>
        </w:rPr>
        <w:t xml:space="preserve"> </w:t>
      </w:r>
      <w:r>
        <w:t>(one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semester).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 w:rsidR="007E1AB3">
        <w:t>one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contains 5 consolidation days, 1</w:t>
      </w:r>
      <w:r w:rsidR="003D3902">
        <w:t>4</w:t>
      </w:r>
      <w:r>
        <w:t xml:space="preserve"> writing days and </w:t>
      </w:r>
      <w:r w:rsidR="007E1AB3">
        <w:t>a 14-day marks submission schedule.</w:t>
      </w:r>
      <w:r>
        <w:t xml:space="preserve"> </w:t>
      </w:r>
      <w:r w:rsidR="007E1AB3">
        <w:t>T</w:t>
      </w:r>
      <w:r>
        <w:t xml:space="preserve">he semester </w:t>
      </w:r>
      <w:r w:rsidR="007E1AB3">
        <w:t>two</w:t>
      </w:r>
      <w:r>
        <w:t xml:space="preserve"> cycle contains 5 consolidation days, 1</w:t>
      </w:r>
      <w:r w:rsidR="00590206">
        <w:t>4</w:t>
      </w:r>
      <w:r>
        <w:t xml:space="preserve"> writing days and</w:t>
      </w:r>
      <w:r w:rsidR="007E1AB3">
        <w:t xml:space="preserve"> a 14-day marks submission </w:t>
      </w:r>
      <w:r w:rsidR="007E1AB3">
        <w:t>schedule. A</w:t>
      </w:r>
      <w:r>
        <w:t xml:space="preserve"> further 10 days are set aside for the supp and DE exam cycles.</w:t>
      </w:r>
      <w:r>
        <w:rPr>
          <w:spacing w:val="80"/>
          <w:w w:val="150"/>
        </w:rPr>
        <w:t xml:space="preserve"> </w:t>
      </w:r>
    </w:p>
    <w:p w14:paraId="7AF5976C" w14:textId="77777777" w:rsidR="00EF15AA" w:rsidRDefault="00EF15AA">
      <w:pPr>
        <w:pStyle w:val="BodyText"/>
      </w:pPr>
    </w:p>
    <w:p w14:paraId="3ABEFFF3" w14:textId="77777777" w:rsidR="00EF15AA" w:rsidRDefault="00FE1C2C">
      <w:pPr>
        <w:pStyle w:val="Heading1"/>
        <w:numPr>
          <w:ilvl w:val="0"/>
          <w:numId w:val="1"/>
        </w:numPr>
        <w:tabs>
          <w:tab w:val="left" w:pos="383"/>
        </w:tabs>
        <w:spacing w:line="256" w:lineRule="exact"/>
        <w:ind w:left="383" w:hanging="359"/>
        <w:jc w:val="both"/>
      </w:pPr>
      <w:r>
        <w:rPr>
          <w:spacing w:val="-2"/>
        </w:rPr>
        <w:t>Graduation</w:t>
      </w:r>
    </w:p>
    <w:p w14:paraId="2B9965FE" w14:textId="16241B1A" w:rsidR="00EF15AA" w:rsidRDefault="00FE1C2C" w:rsidP="007E1AB3">
      <w:pPr>
        <w:pStyle w:val="BodyText"/>
        <w:ind w:left="383" w:right="870"/>
        <w:jc w:val="both"/>
        <w:sectPr w:rsidR="00EF15AA">
          <w:footerReference w:type="default" r:id="rId10"/>
          <w:type w:val="continuous"/>
          <w:pgSz w:w="11910" w:h="16840"/>
          <w:pgMar w:top="440" w:right="566" w:bottom="920" w:left="1417" w:header="0" w:footer="732" w:gutter="0"/>
          <w:pgNumType w:start="1"/>
          <w:cols w:space="720"/>
        </w:sectPr>
      </w:pPr>
      <w:r>
        <w:t xml:space="preserve">The </w:t>
      </w:r>
      <w:r w:rsidR="00A561DB">
        <w:t>2027</w:t>
      </w:r>
      <w:r>
        <w:t xml:space="preserve"> academic year has two graduation seasons: one in autumn (for all who completed by the December</w:t>
      </w:r>
      <w:r>
        <w:rPr>
          <w:spacing w:val="-12"/>
        </w:rPr>
        <w:t xml:space="preserve"> </w:t>
      </w:r>
      <w:r>
        <w:t>202</w:t>
      </w:r>
      <w:r w:rsidR="00A561DB">
        <w:t>6</w:t>
      </w:r>
      <w:r>
        <w:rPr>
          <w:spacing w:val="-12"/>
        </w:rPr>
        <w:t xml:space="preserve"> </w:t>
      </w:r>
      <w:r>
        <w:t>FEC)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(for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July</w:t>
      </w:r>
      <w:r>
        <w:rPr>
          <w:spacing w:val="-12"/>
        </w:rPr>
        <w:t xml:space="preserve"> </w:t>
      </w:r>
      <w:r w:rsidR="00A561DB">
        <w:t>2027</w:t>
      </w:r>
      <w:r>
        <w:rPr>
          <w:spacing w:val="-12"/>
        </w:rPr>
        <w:t xml:space="preserve"> </w:t>
      </w:r>
      <w:r>
        <w:t>FEC).</w:t>
      </w:r>
      <w:r>
        <w:rPr>
          <w:spacing w:val="3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mid-semester vacation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case.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seasons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 offices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workload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qualifiers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proofErr w:type="gramStart"/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exams,</w:t>
      </w:r>
      <w:r>
        <w:rPr>
          <w:spacing w:val="-6"/>
        </w:rPr>
        <w:t xml:space="preserve"> </w:t>
      </w:r>
      <w:r>
        <w:t>will not need processing for the autumn season.</w:t>
      </w:r>
      <w:r w:rsidR="007E1AB3">
        <w:t xml:space="preserve"> Graduands who are observing religious activities during their ceremonies are accommodated by re-assignment to another ceremony. </w:t>
      </w:r>
    </w:p>
    <w:p w14:paraId="36EA7D4B" w14:textId="4B038497" w:rsidR="00EF15AA" w:rsidRDefault="00FE1C2C">
      <w:pPr>
        <w:spacing w:before="45"/>
        <w:ind w:right="849"/>
        <w:jc w:val="center"/>
        <w:rPr>
          <w:b/>
          <w:sz w:val="21"/>
        </w:rPr>
      </w:pPr>
      <w:r>
        <w:rPr>
          <w:b/>
          <w:sz w:val="21"/>
        </w:rPr>
        <w:lastRenderedPageBreak/>
        <w:t>JANUARY</w:t>
      </w:r>
      <w:r>
        <w:rPr>
          <w:b/>
          <w:spacing w:val="-2"/>
          <w:sz w:val="21"/>
        </w:rPr>
        <w:t xml:space="preserve"> </w:t>
      </w:r>
      <w:r w:rsidR="00A561DB">
        <w:rPr>
          <w:b/>
          <w:spacing w:val="-4"/>
          <w:sz w:val="21"/>
        </w:rPr>
        <w:t>2027</w:t>
      </w:r>
    </w:p>
    <w:p w14:paraId="5CD56CAD" w14:textId="77777777" w:rsidR="00EF15AA" w:rsidRDefault="00EF15AA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417"/>
        <w:gridCol w:w="2835"/>
        <w:gridCol w:w="4393"/>
      </w:tblGrid>
      <w:tr w:rsidR="00EF15AA" w14:paraId="06A03843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09EFED4" w14:textId="77777777" w:rsidR="00EF15AA" w:rsidRDefault="00FE1C2C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  <w:shd w:val="clear" w:color="auto" w:fill="BEBEBE"/>
          </w:tcPr>
          <w:p w14:paraId="6EA2B460" w14:textId="65ECEA3C" w:rsidR="00EF15AA" w:rsidRDefault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2835" w:type="dxa"/>
            <w:shd w:val="clear" w:color="auto" w:fill="BEBEBE"/>
          </w:tcPr>
          <w:p w14:paraId="72EEC1E6" w14:textId="77777777" w:rsidR="00EF15AA" w:rsidRDefault="00FE1C2C">
            <w:pPr>
              <w:pStyle w:val="TableParagraph"/>
              <w:spacing w:before="43"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Public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holiday</w:t>
            </w:r>
          </w:p>
        </w:tc>
        <w:tc>
          <w:tcPr>
            <w:tcW w:w="4393" w:type="dxa"/>
            <w:shd w:val="clear" w:color="auto" w:fill="BEBEBE"/>
          </w:tcPr>
          <w:p w14:paraId="4C918B77" w14:textId="77777777" w:rsidR="00EF15AA" w:rsidRPr="005F1C54" w:rsidRDefault="00FE1C2C" w:rsidP="005F1C54">
            <w:pPr>
              <w:pStyle w:val="TableParagraph"/>
              <w:spacing w:before="43" w:line="236" w:lineRule="exact"/>
              <w:ind w:left="118"/>
              <w:rPr>
                <w:rFonts w:asciiTheme="minorHAnsi" w:hAnsiTheme="minorHAnsi" w:cstheme="minorHAnsi"/>
                <w:b/>
                <w:sz w:val="21"/>
              </w:rPr>
            </w:pPr>
            <w:r w:rsidRPr="005F1C54">
              <w:rPr>
                <w:rFonts w:asciiTheme="minorHAnsi" w:hAnsiTheme="minorHAnsi" w:cstheme="minorHAnsi"/>
                <w:b/>
                <w:sz w:val="21"/>
              </w:rPr>
              <w:t>New</w:t>
            </w:r>
            <w:r w:rsidRPr="005F1C54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b/>
                <w:sz w:val="21"/>
              </w:rPr>
              <w:t>Year's</w:t>
            </w:r>
            <w:r w:rsidRPr="005F1C54">
              <w:rPr>
                <w:rFonts w:asciiTheme="minorHAnsi" w:hAnsiTheme="minorHAnsi" w:cstheme="minorHAnsi"/>
                <w:b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b/>
                <w:spacing w:val="-5"/>
                <w:sz w:val="21"/>
              </w:rPr>
              <w:t>Day</w:t>
            </w:r>
          </w:p>
        </w:tc>
      </w:tr>
      <w:tr w:rsidR="00A561DB" w14:paraId="7A0B5EF1" w14:textId="77777777" w:rsidTr="00A561DB">
        <w:trPr>
          <w:trHeight w:val="299"/>
        </w:trPr>
        <w:tc>
          <w:tcPr>
            <w:tcW w:w="563" w:type="dxa"/>
            <w:shd w:val="clear" w:color="auto" w:fill="BFBFBF" w:themeFill="background1" w:themeFillShade="BF"/>
          </w:tcPr>
          <w:p w14:paraId="4B9B289F" w14:textId="77777777" w:rsidR="00A561DB" w:rsidRDefault="00A561DB" w:rsidP="00A561DB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A724424" w14:textId="37648AE2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CACCD88" w14:textId="5A7B491B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</w:p>
        </w:tc>
        <w:tc>
          <w:tcPr>
            <w:tcW w:w="4393" w:type="dxa"/>
            <w:shd w:val="clear" w:color="auto" w:fill="BFBFBF" w:themeFill="background1" w:themeFillShade="BF"/>
          </w:tcPr>
          <w:p w14:paraId="7C559393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3C968DFF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21463D29" w14:textId="77777777" w:rsidR="00A561DB" w:rsidRDefault="00A561DB" w:rsidP="00A561DB">
            <w:pPr>
              <w:pStyle w:val="TableParagraph"/>
              <w:spacing w:before="44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17" w:type="dxa"/>
            <w:shd w:val="clear" w:color="auto" w:fill="BEBEBE"/>
          </w:tcPr>
          <w:p w14:paraId="1EA5203E" w14:textId="2730D718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3FD2B5E7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11992E6C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7A115186" w14:textId="77777777" w:rsidTr="00A561DB">
        <w:trPr>
          <w:trHeight w:val="414"/>
        </w:trPr>
        <w:tc>
          <w:tcPr>
            <w:tcW w:w="563" w:type="dxa"/>
          </w:tcPr>
          <w:p w14:paraId="76D24248" w14:textId="77777777" w:rsidR="00A561DB" w:rsidRDefault="00A561DB" w:rsidP="00A561DB">
            <w:pPr>
              <w:pStyle w:val="TableParagraph"/>
              <w:spacing w:before="158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17" w:type="dxa"/>
          </w:tcPr>
          <w:p w14:paraId="7B45AB67" w14:textId="17B88924" w:rsidR="00A561DB" w:rsidRDefault="00A561DB" w:rsidP="00A561DB">
            <w:pPr>
              <w:pStyle w:val="TableParagraph"/>
              <w:spacing w:before="158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Monday</w:t>
            </w:r>
          </w:p>
        </w:tc>
        <w:tc>
          <w:tcPr>
            <w:tcW w:w="2835" w:type="dxa"/>
          </w:tcPr>
          <w:p w14:paraId="3ACD9A4F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7CA5A755" w14:textId="13E48299" w:rsidR="00A561DB" w:rsidRPr="005F1C54" w:rsidRDefault="00A561DB" w:rsidP="005F1C54">
            <w:pPr>
              <w:pStyle w:val="TableParagraph"/>
              <w:spacing w:before="240"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appeals due</w:t>
            </w:r>
            <w:r w:rsidR="00A50F4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561DB" w14:paraId="2B85D04B" w14:textId="77777777">
        <w:trPr>
          <w:trHeight w:val="299"/>
        </w:trPr>
        <w:tc>
          <w:tcPr>
            <w:tcW w:w="563" w:type="dxa"/>
          </w:tcPr>
          <w:p w14:paraId="05718662" w14:textId="77777777" w:rsidR="00A561DB" w:rsidRDefault="00A561DB" w:rsidP="00A561DB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17" w:type="dxa"/>
          </w:tcPr>
          <w:p w14:paraId="6F3D0516" w14:textId="1D71E041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Tuesday</w:t>
            </w:r>
          </w:p>
        </w:tc>
        <w:tc>
          <w:tcPr>
            <w:tcW w:w="2835" w:type="dxa"/>
          </w:tcPr>
          <w:p w14:paraId="12F912A2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784C8B38" w14:textId="51B2AB7A" w:rsidR="00A561DB" w:rsidRPr="005F1C54" w:rsidRDefault="00A50F43" w:rsidP="005F1C54">
            <w:pPr>
              <w:pStyle w:val="TableParagraph"/>
              <w:spacing w:before="43" w:line="236" w:lineRule="exact"/>
              <w:ind w:left="118"/>
              <w:rPr>
                <w:rFonts w:asciiTheme="minorHAnsi" w:hAnsiTheme="minorHAnsi" w:cstheme="minorHAnsi"/>
                <w:sz w:val="21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appeals due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561DB" w14:paraId="0F2AF166" w14:textId="77777777">
        <w:trPr>
          <w:trHeight w:val="299"/>
        </w:trPr>
        <w:tc>
          <w:tcPr>
            <w:tcW w:w="563" w:type="dxa"/>
          </w:tcPr>
          <w:p w14:paraId="479484EB" w14:textId="77777777" w:rsidR="00A561DB" w:rsidRDefault="00A561DB" w:rsidP="00A561DB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17" w:type="dxa"/>
          </w:tcPr>
          <w:p w14:paraId="27BC03A3" w14:textId="34B4DD9A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Wednesday</w:t>
            </w:r>
          </w:p>
        </w:tc>
        <w:tc>
          <w:tcPr>
            <w:tcW w:w="2835" w:type="dxa"/>
          </w:tcPr>
          <w:p w14:paraId="72E45D01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3DD0D292" w14:textId="1435E628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appeals due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561DB" w14:paraId="581D2B85" w14:textId="77777777">
        <w:trPr>
          <w:trHeight w:val="300"/>
        </w:trPr>
        <w:tc>
          <w:tcPr>
            <w:tcW w:w="563" w:type="dxa"/>
          </w:tcPr>
          <w:p w14:paraId="7D7B9F08" w14:textId="77777777" w:rsidR="00A561DB" w:rsidRDefault="00A561DB" w:rsidP="00A561DB">
            <w:pPr>
              <w:pStyle w:val="TableParagraph"/>
              <w:spacing w:before="44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17" w:type="dxa"/>
          </w:tcPr>
          <w:p w14:paraId="0A90F2F7" w14:textId="19A63B6F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Thursday</w:t>
            </w:r>
          </w:p>
        </w:tc>
        <w:tc>
          <w:tcPr>
            <w:tcW w:w="2835" w:type="dxa"/>
          </w:tcPr>
          <w:p w14:paraId="75C5A759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3AB1F552" w14:textId="6C6552F2" w:rsidR="00A561DB" w:rsidRPr="005F1C54" w:rsidRDefault="00A50F43" w:rsidP="005F1C54">
            <w:pPr>
              <w:pStyle w:val="TableParagraph"/>
              <w:spacing w:before="44" w:line="236" w:lineRule="exact"/>
              <w:ind w:left="118"/>
              <w:rPr>
                <w:rFonts w:asciiTheme="minorHAnsi" w:hAnsiTheme="minorHAnsi" w:cstheme="minorHAnsi"/>
                <w:sz w:val="21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appeals due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561DB" w14:paraId="10B18F58" w14:textId="77777777">
        <w:trPr>
          <w:trHeight w:val="299"/>
        </w:trPr>
        <w:tc>
          <w:tcPr>
            <w:tcW w:w="563" w:type="dxa"/>
          </w:tcPr>
          <w:p w14:paraId="721B7A42" w14:textId="77777777" w:rsidR="00A561DB" w:rsidRDefault="00A561DB" w:rsidP="00A561DB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17" w:type="dxa"/>
          </w:tcPr>
          <w:p w14:paraId="232E3A3A" w14:textId="1942C6AD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2835" w:type="dxa"/>
          </w:tcPr>
          <w:p w14:paraId="3F7C8D79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284C42F6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6277CD5C" w14:textId="77777777" w:rsidTr="00A561DB">
        <w:trPr>
          <w:trHeight w:val="299"/>
        </w:trPr>
        <w:tc>
          <w:tcPr>
            <w:tcW w:w="563" w:type="dxa"/>
            <w:shd w:val="clear" w:color="auto" w:fill="BFBFBF" w:themeFill="background1" w:themeFillShade="BF"/>
          </w:tcPr>
          <w:p w14:paraId="06D4CA63" w14:textId="77777777" w:rsidR="00A561DB" w:rsidRDefault="00A561DB" w:rsidP="00A561DB">
            <w:pPr>
              <w:pStyle w:val="TableParagraph"/>
              <w:spacing w:before="43" w:line="236" w:lineRule="exact"/>
              <w:ind w:left="8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C64D9E9" w14:textId="31CC9AEA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4087DFC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FBFBF" w:themeFill="background1" w:themeFillShade="BF"/>
          </w:tcPr>
          <w:p w14:paraId="44D60B2E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448921CD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290E209C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417" w:type="dxa"/>
            <w:shd w:val="clear" w:color="auto" w:fill="BEBEBE"/>
          </w:tcPr>
          <w:p w14:paraId="1E05C083" w14:textId="115FC21A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5DB73223" w14:textId="77777777" w:rsidR="00A561DB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580B4CAB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0EB73D0B" w14:textId="77777777" w:rsidTr="00A561DB">
        <w:trPr>
          <w:trHeight w:val="299"/>
        </w:trPr>
        <w:tc>
          <w:tcPr>
            <w:tcW w:w="563" w:type="dxa"/>
          </w:tcPr>
          <w:p w14:paraId="5BE27B9B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417" w:type="dxa"/>
          </w:tcPr>
          <w:p w14:paraId="1AACC3C0" w14:textId="21A610AD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Monday</w:t>
            </w:r>
          </w:p>
        </w:tc>
        <w:tc>
          <w:tcPr>
            <w:tcW w:w="2835" w:type="dxa"/>
          </w:tcPr>
          <w:p w14:paraId="70DE5970" w14:textId="7649E503" w:rsidR="00A561DB" w:rsidRPr="00751EBC" w:rsidRDefault="00A561DB" w:rsidP="00A561DB">
            <w:pPr>
              <w:pStyle w:val="TableParagraph"/>
              <w:spacing w:line="240" w:lineRule="auto"/>
              <w:ind w:left="118"/>
              <w:rPr>
                <w:rFonts w:ascii="Times New Roman"/>
              </w:rPr>
            </w:pPr>
            <w:r w:rsidRPr="00751EBC">
              <w:t>Supp</w:t>
            </w:r>
            <w:r w:rsidRPr="00751EBC">
              <w:rPr>
                <w:spacing w:val="-1"/>
              </w:rPr>
              <w:t xml:space="preserve"> </w:t>
            </w:r>
            <w:proofErr w:type="gramStart"/>
            <w:r w:rsidRPr="00751EBC">
              <w:t>Exams</w:t>
            </w:r>
            <w:r w:rsidRPr="00751EBC">
              <w:rPr>
                <w:spacing w:val="-1"/>
              </w:rPr>
              <w:t xml:space="preserve"> </w:t>
            </w:r>
            <w:r w:rsidRPr="00751EBC">
              <w:t>day</w:t>
            </w:r>
            <w:proofErr w:type="gramEnd"/>
            <w:r w:rsidRPr="00751EBC">
              <w:t xml:space="preserve"> </w:t>
            </w:r>
            <w:r w:rsidRPr="00751EBC">
              <w:rPr>
                <w:spacing w:val="-10"/>
              </w:rPr>
              <w:t>1</w:t>
            </w:r>
          </w:p>
        </w:tc>
        <w:tc>
          <w:tcPr>
            <w:tcW w:w="4393" w:type="dxa"/>
          </w:tcPr>
          <w:p w14:paraId="1D1A22D6" w14:textId="74C989E4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76DD009C" w14:textId="77777777">
        <w:trPr>
          <w:trHeight w:val="299"/>
        </w:trPr>
        <w:tc>
          <w:tcPr>
            <w:tcW w:w="563" w:type="dxa"/>
          </w:tcPr>
          <w:p w14:paraId="26AD858C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417" w:type="dxa"/>
          </w:tcPr>
          <w:p w14:paraId="69E90853" w14:textId="7ADA7D48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Tuesday</w:t>
            </w:r>
          </w:p>
        </w:tc>
        <w:tc>
          <w:tcPr>
            <w:tcW w:w="2835" w:type="dxa"/>
          </w:tcPr>
          <w:p w14:paraId="2BF14865" w14:textId="0BE3899F" w:rsidR="00A561DB" w:rsidRPr="00751EBC" w:rsidRDefault="00A561DB" w:rsidP="00A561DB">
            <w:pPr>
              <w:pStyle w:val="TableParagraph"/>
              <w:spacing w:before="43" w:line="236" w:lineRule="exact"/>
            </w:pPr>
            <w:r w:rsidRPr="00751EBC">
              <w:t>Supp</w:t>
            </w:r>
            <w:r w:rsidRPr="00751EBC">
              <w:rPr>
                <w:spacing w:val="-1"/>
              </w:rPr>
              <w:t xml:space="preserve"> </w:t>
            </w:r>
            <w:proofErr w:type="gramStart"/>
            <w:r w:rsidRPr="00751EBC">
              <w:t>Exams</w:t>
            </w:r>
            <w:r w:rsidRPr="00751EBC">
              <w:rPr>
                <w:spacing w:val="-1"/>
              </w:rPr>
              <w:t xml:space="preserve"> </w:t>
            </w:r>
            <w:r w:rsidRPr="00751EBC">
              <w:t>day</w:t>
            </w:r>
            <w:proofErr w:type="gramEnd"/>
            <w:r w:rsidRPr="00751EBC">
              <w:t xml:space="preserve"> </w:t>
            </w:r>
            <w:r w:rsidRPr="00751EBC">
              <w:rPr>
                <w:spacing w:val="-10"/>
              </w:rPr>
              <w:t>2</w:t>
            </w:r>
          </w:p>
        </w:tc>
        <w:tc>
          <w:tcPr>
            <w:tcW w:w="4393" w:type="dxa"/>
          </w:tcPr>
          <w:p w14:paraId="62732846" w14:textId="72BBDC2C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3EC1F174" w14:textId="77777777">
        <w:trPr>
          <w:trHeight w:val="300"/>
        </w:trPr>
        <w:tc>
          <w:tcPr>
            <w:tcW w:w="563" w:type="dxa"/>
          </w:tcPr>
          <w:p w14:paraId="176D5231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417" w:type="dxa"/>
          </w:tcPr>
          <w:p w14:paraId="57F6DC78" w14:textId="2B053B74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Wednesday</w:t>
            </w:r>
          </w:p>
        </w:tc>
        <w:tc>
          <w:tcPr>
            <w:tcW w:w="2835" w:type="dxa"/>
          </w:tcPr>
          <w:p w14:paraId="3474CA0D" w14:textId="33235F6C" w:rsidR="00A561DB" w:rsidRPr="00751EBC" w:rsidRDefault="00A561DB" w:rsidP="00A561DB">
            <w:pPr>
              <w:pStyle w:val="TableParagraph"/>
              <w:spacing w:before="44" w:line="236" w:lineRule="exact"/>
            </w:pPr>
            <w:r w:rsidRPr="00751EBC">
              <w:t>Supp</w:t>
            </w:r>
            <w:r w:rsidRPr="00751EBC">
              <w:rPr>
                <w:spacing w:val="-1"/>
              </w:rPr>
              <w:t xml:space="preserve"> </w:t>
            </w:r>
            <w:proofErr w:type="gramStart"/>
            <w:r w:rsidRPr="00751EBC">
              <w:t>Exams</w:t>
            </w:r>
            <w:r w:rsidRPr="00751EBC">
              <w:rPr>
                <w:spacing w:val="-1"/>
              </w:rPr>
              <w:t xml:space="preserve"> </w:t>
            </w:r>
            <w:r w:rsidRPr="00751EBC">
              <w:t>day</w:t>
            </w:r>
            <w:proofErr w:type="gramEnd"/>
            <w:r w:rsidRPr="00751EBC">
              <w:t xml:space="preserve"> </w:t>
            </w:r>
            <w:r w:rsidRPr="00751EBC">
              <w:rPr>
                <w:spacing w:val="-10"/>
              </w:rPr>
              <w:t>3</w:t>
            </w:r>
          </w:p>
        </w:tc>
        <w:tc>
          <w:tcPr>
            <w:tcW w:w="4393" w:type="dxa"/>
          </w:tcPr>
          <w:p w14:paraId="42B40DF2" w14:textId="1087D9AE" w:rsidR="00A50F43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1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  <w:p w14:paraId="7F78221F" w14:textId="2BFA7700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1"/>
              </w:rPr>
              <w:t>Anticipated r</w:t>
            </w:r>
            <w:r w:rsidRPr="005F1C54">
              <w:rPr>
                <w:rFonts w:asciiTheme="minorHAnsi" w:hAnsiTheme="minorHAnsi" w:cstheme="minorHAnsi"/>
                <w:sz w:val="21"/>
              </w:rPr>
              <w:t>elease</w:t>
            </w:r>
            <w:r w:rsidRPr="005F1C5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z w:val="21"/>
              </w:rPr>
              <w:t>of</w:t>
            </w:r>
            <w:r w:rsidRPr="005F1C5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z w:val="21"/>
              </w:rPr>
              <w:t>the</w:t>
            </w:r>
            <w:r w:rsidRPr="005F1C5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z w:val="21"/>
              </w:rPr>
              <w:t>NSC</w:t>
            </w:r>
            <w:r w:rsidRPr="005F1C5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z w:val="21"/>
              </w:rPr>
              <w:t>results</w:t>
            </w:r>
            <w:r w:rsidRPr="005F1C5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pacing w:val="-5"/>
                <w:sz w:val="21"/>
              </w:rPr>
              <w:t>tbc</w:t>
            </w:r>
            <w:r>
              <w:rPr>
                <w:rFonts w:asciiTheme="minorHAnsi" w:hAnsiTheme="minorHAnsi" w:cstheme="minorHAnsi"/>
                <w:spacing w:val="-5"/>
                <w:sz w:val="21"/>
              </w:rPr>
              <w:t>)</w:t>
            </w:r>
          </w:p>
        </w:tc>
      </w:tr>
      <w:tr w:rsidR="00A561DB" w14:paraId="65BFFAAB" w14:textId="77777777">
        <w:trPr>
          <w:trHeight w:val="299"/>
        </w:trPr>
        <w:tc>
          <w:tcPr>
            <w:tcW w:w="563" w:type="dxa"/>
          </w:tcPr>
          <w:p w14:paraId="3158C216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417" w:type="dxa"/>
          </w:tcPr>
          <w:p w14:paraId="351AA2C1" w14:textId="02C69435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Thursday</w:t>
            </w:r>
          </w:p>
        </w:tc>
        <w:tc>
          <w:tcPr>
            <w:tcW w:w="2835" w:type="dxa"/>
          </w:tcPr>
          <w:p w14:paraId="59E29B01" w14:textId="6F1070B9" w:rsidR="00A561DB" w:rsidRPr="00751EBC" w:rsidRDefault="00A561DB" w:rsidP="00A561DB">
            <w:pPr>
              <w:pStyle w:val="TableParagraph"/>
              <w:spacing w:before="43" w:line="236" w:lineRule="exact"/>
            </w:pPr>
            <w:r w:rsidRPr="00751EBC">
              <w:t>Supp</w:t>
            </w:r>
            <w:r w:rsidRPr="00751EBC">
              <w:rPr>
                <w:spacing w:val="-1"/>
              </w:rPr>
              <w:t xml:space="preserve"> </w:t>
            </w:r>
            <w:proofErr w:type="gramStart"/>
            <w:r w:rsidRPr="00751EBC">
              <w:t>Exams</w:t>
            </w:r>
            <w:r w:rsidRPr="00751EBC">
              <w:rPr>
                <w:spacing w:val="-1"/>
              </w:rPr>
              <w:t xml:space="preserve"> </w:t>
            </w:r>
            <w:r w:rsidRPr="00751EBC">
              <w:t>day</w:t>
            </w:r>
            <w:proofErr w:type="gramEnd"/>
            <w:r w:rsidRPr="00751EBC">
              <w:t xml:space="preserve"> </w:t>
            </w:r>
            <w:r w:rsidRPr="00751EBC">
              <w:rPr>
                <w:spacing w:val="-10"/>
              </w:rPr>
              <w:t>4</w:t>
            </w:r>
          </w:p>
        </w:tc>
        <w:tc>
          <w:tcPr>
            <w:tcW w:w="4393" w:type="dxa"/>
          </w:tcPr>
          <w:p w14:paraId="65616DD9" w14:textId="46B696BE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5CD9037F" w14:textId="77777777">
        <w:trPr>
          <w:trHeight w:val="299"/>
        </w:trPr>
        <w:tc>
          <w:tcPr>
            <w:tcW w:w="563" w:type="dxa"/>
          </w:tcPr>
          <w:p w14:paraId="11004DFD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417" w:type="dxa"/>
          </w:tcPr>
          <w:p w14:paraId="53BC8A8C" w14:textId="1730582C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2835" w:type="dxa"/>
          </w:tcPr>
          <w:p w14:paraId="031BFA13" w14:textId="64C155C7" w:rsidR="00A561DB" w:rsidRPr="00751EBC" w:rsidRDefault="00A561DB" w:rsidP="00A561DB">
            <w:pPr>
              <w:pStyle w:val="TableParagraph"/>
              <w:spacing w:before="43" w:line="236" w:lineRule="exact"/>
            </w:pPr>
            <w:r w:rsidRPr="00751EBC">
              <w:t>Supp</w:t>
            </w:r>
            <w:r w:rsidRPr="00751EBC">
              <w:rPr>
                <w:spacing w:val="-1"/>
              </w:rPr>
              <w:t xml:space="preserve"> </w:t>
            </w:r>
            <w:proofErr w:type="gramStart"/>
            <w:r w:rsidRPr="00751EBC">
              <w:t>Exams</w:t>
            </w:r>
            <w:r w:rsidRPr="00751EBC">
              <w:rPr>
                <w:spacing w:val="-1"/>
              </w:rPr>
              <w:t xml:space="preserve"> </w:t>
            </w:r>
            <w:r w:rsidRPr="00751EBC">
              <w:t>day</w:t>
            </w:r>
            <w:proofErr w:type="gramEnd"/>
            <w:r w:rsidRPr="00751EBC">
              <w:t xml:space="preserve"> </w:t>
            </w:r>
            <w:r w:rsidRPr="00751EBC">
              <w:rPr>
                <w:spacing w:val="-10"/>
              </w:rPr>
              <w:t>5</w:t>
            </w:r>
          </w:p>
        </w:tc>
        <w:tc>
          <w:tcPr>
            <w:tcW w:w="4393" w:type="dxa"/>
          </w:tcPr>
          <w:p w14:paraId="63555CE1" w14:textId="65C1C925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658052E9" w14:textId="77777777" w:rsidTr="00A561DB">
        <w:trPr>
          <w:trHeight w:val="300"/>
        </w:trPr>
        <w:tc>
          <w:tcPr>
            <w:tcW w:w="563" w:type="dxa"/>
            <w:shd w:val="clear" w:color="auto" w:fill="BFBFBF" w:themeFill="background1" w:themeFillShade="BF"/>
          </w:tcPr>
          <w:p w14:paraId="0C68153A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0030FBD" w14:textId="34B35C31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07F8BF1" w14:textId="22DFAF3E" w:rsidR="00A561DB" w:rsidRPr="00751EBC" w:rsidRDefault="00A561DB" w:rsidP="00A561DB">
            <w:pPr>
              <w:pStyle w:val="TableParagraph"/>
              <w:spacing w:before="44" w:line="236" w:lineRule="exact"/>
            </w:pPr>
          </w:p>
        </w:tc>
        <w:tc>
          <w:tcPr>
            <w:tcW w:w="4393" w:type="dxa"/>
            <w:shd w:val="clear" w:color="auto" w:fill="BFBFBF" w:themeFill="background1" w:themeFillShade="BF"/>
          </w:tcPr>
          <w:p w14:paraId="182884EE" w14:textId="52619CAA" w:rsidR="00A561DB" w:rsidRPr="005F1C54" w:rsidRDefault="00A561DB" w:rsidP="005F1C54">
            <w:pPr>
              <w:pStyle w:val="TableParagraph"/>
              <w:spacing w:before="44" w:line="236" w:lineRule="exact"/>
              <w:ind w:left="118"/>
              <w:rPr>
                <w:rFonts w:asciiTheme="minorHAnsi" w:hAnsiTheme="minorHAnsi" w:cstheme="minorHAnsi"/>
                <w:sz w:val="21"/>
              </w:rPr>
            </w:pPr>
          </w:p>
        </w:tc>
      </w:tr>
      <w:tr w:rsidR="00A561DB" w14:paraId="5FA575F9" w14:textId="77777777" w:rsidTr="00A561DB">
        <w:trPr>
          <w:trHeight w:val="299"/>
        </w:trPr>
        <w:tc>
          <w:tcPr>
            <w:tcW w:w="563" w:type="dxa"/>
            <w:shd w:val="clear" w:color="auto" w:fill="BFBFBF" w:themeFill="background1" w:themeFillShade="BF"/>
          </w:tcPr>
          <w:p w14:paraId="06F9942F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FB672E4" w14:textId="5FE483DD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Sunday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56267ED" w14:textId="77777777" w:rsidR="00A561DB" w:rsidRPr="00751EBC" w:rsidRDefault="00A561DB" w:rsidP="00A561D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93" w:type="dxa"/>
            <w:shd w:val="clear" w:color="auto" w:fill="BFBFBF" w:themeFill="background1" w:themeFillShade="BF"/>
          </w:tcPr>
          <w:p w14:paraId="2B39B36F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00273B5C" w14:textId="77777777" w:rsidTr="00A561DB">
        <w:trPr>
          <w:trHeight w:val="299"/>
        </w:trPr>
        <w:tc>
          <w:tcPr>
            <w:tcW w:w="563" w:type="dxa"/>
          </w:tcPr>
          <w:p w14:paraId="69ABCAB0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417" w:type="dxa"/>
          </w:tcPr>
          <w:p w14:paraId="7E8BBE17" w14:textId="5CA39ABD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Monday</w:t>
            </w:r>
          </w:p>
        </w:tc>
        <w:tc>
          <w:tcPr>
            <w:tcW w:w="2835" w:type="dxa"/>
          </w:tcPr>
          <w:p w14:paraId="520877BC" w14:textId="4E723965" w:rsidR="00A561DB" w:rsidRPr="00751EBC" w:rsidRDefault="00A561DB" w:rsidP="00751EBC">
            <w:pPr>
              <w:pStyle w:val="TableParagraph"/>
              <w:spacing w:line="240" w:lineRule="auto"/>
              <w:ind w:left="118"/>
              <w:rPr>
                <w:rFonts w:ascii="Times New Roman"/>
              </w:rPr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29E6390C" w14:textId="37F23AB6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5B7C0EDC" w14:textId="77777777">
        <w:trPr>
          <w:trHeight w:val="300"/>
        </w:trPr>
        <w:tc>
          <w:tcPr>
            <w:tcW w:w="563" w:type="dxa"/>
          </w:tcPr>
          <w:p w14:paraId="7C1CDC29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417" w:type="dxa"/>
          </w:tcPr>
          <w:p w14:paraId="7A370362" w14:textId="0B741C41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Tuesday</w:t>
            </w:r>
          </w:p>
        </w:tc>
        <w:tc>
          <w:tcPr>
            <w:tcW w:w="2835" w:type="dxa"/>
          </w:tcPr>
          <w:p w14:paraId="2B89C3CF" w14:textId="0F10C517" w:rsidR="00A561DB" w:rsidRPr="00751EBC" w:rsidRDefault="00A561DB" w:rsidP="00751EBC">
            <w:pPr>
              <w:pStyle w:val="TableParagraph"/>
              <w:spacing w:before="44" w:line="236" w:lineRule="exact"/>
              <w:ind w:left="118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5F29A3C1" w14:textId="564E6D47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0"/>
              </w:rPr>
              <w:t>RAC meetings</w:t>
            </w:r>
          </w:p>
        </w:tc>
      </w:tr>
      <w:tr w:rsidR="00A561DB" w14:paraId="1638C9B0" w14:textId="77777777">
        <w:trPr>
          <w:trHeight w:val="299"/>
        </w:trPr>
        <w:tc>
          <w:tcPr>
            <w:tcW w:w="563" w:type="dxa"/>
          </w:tcPr>
          <w:p w14:paraId="4152EF67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417" w:type="dxa"/>
          </w:tcPr>
          <w:p w14:paraId="25B72853" w14:textId="006CAA0E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Wednesday</w:t>
            </w:r>
          </w:p>
        </w:tc>
        <w:tc>
          <w:tcPr>
            <w:tcW w:w="2835" w:type="dxa"/>
          </w:tcPr>
          <w:p w14:paraId="7E92ACD3" w14:textId="1165BE54" w:rsidR="00A561DB" w:rsidRPr="00751EBC" w:rsidRDefault="00A561DB" w:rsidP="00751EBC">
            <w:pPr>
              <w:pStyle w:val="TableParagraph"/>
              <w:spacing w:before="43" w:line="236" w:lineRule="exact"/>
              <w:ind w:left="118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5BFD0F17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5A364532" w14:textId="77777777">
        <w:trPr>
          <w:trHeight w:val="299"/>
        </w:trPr>
        <w:tc>
          <w:tcPr>
            <w:tcW w:w="563" w:type="dxa"/>
          </w:tcPr>
          <w:p w14:paraId="1B9E20BC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417" w:type="dxa"/>
          </w:tcPr>
          <w:p w14:paraId="1C5A7DD4" w14:textId="63C496A7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Thursday</w:t>
            </w:r>
          </w:p>
        </w:tc>
        <w:tc>
          <w:tcPr>
            <w:tcW w:w="2835" w:type="dxa"/>
          </w:tcPr>
          <w:p w14:paraId="5699E3F7" w14:textId="07434E1F" w:rsidR="00A561DB" w:rsidRPr="00751EBC" w:rsidRDefault="00A561DB" w:rsidP="00751EBC">
            <w:pPr>
              <w:pStyle w:val="TableParagraph"/>
              <w:spacing w:before="43" w:line="236" w:lineRule="exact"/>
              <w:ind w:left="118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68CB4C2D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0B2AD935" w14:textId="77777777">
        <w:trPr>
          <w:trHeight w:val="300"/>
        </w:trPr>
        <w:tc>
          <w:tcPr>
            <w:tcW w:w="563" w:type="dxa"/>
          </w:tcPr>
          <w:p w14:paraId="6F0969C0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417" w:type="dxa"/>
          </w:tcPr>
          <w:p w14:paraId="572ADBBE" w14:textId="07D46E06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2835" w:type="dxa"/>
          </w:tcPr>
          <w:p w14:paraId="3C18B82E" w14:textId="77777777" w:rsidR="00A561DB" w:rsidRPr="00751EBC" w:rsidRDefault="00A561DB" w:rsidP="00751EBC">
            <w:pPr>
              <w:pStyle w:val="TableParagraph"/>
              <w:spacing w:line="256" w:lineRule="exact"/>
              <w:ind w:left="118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  <w:p w14:paraId="223CDE91" w14:textId="058B1E5A" w:rsidR="00A561DB" w:rsidRPr="00C14E7F" w:rsidRDefault="00A561DB" w:rsidP="00751EBC">
            <w:pPr>
              <w:pStyle w:val="TableParagraph"/>
              <w:spacing w:before="44" w:line="236" w:lineRule="exact"/>
              <w:ind w:left="118"/>
              <w:rPr>
                <w:b/>
                <w:bCs/>
              </w:rPr>
            </w:pPr>
            <w:r w:rsidRPr="00C14E7F">
              <w:rPr>
                <w:b/>
                <w:bCs/>
              </w:rPr>
              <w:t>ALL Supp/DE results</w:t>
            </w:r>
            <w:r w:rsidRPr="00C14E7F">
              <w:rPr>
                <w:b/>
                <w:bCs/>
                <w:spacing w:val="-2"/>
              </w:rPr>
              <w:t xml:space="preserve"> </w:t>
            </w:r>
            <w:r w:rsidRPr="00C14E7F">
              <w:rPr>
                <w:b/>
                <w:bCs/>
              </w:rPr>
              <w:t>on</w:t>
            </w:r>
            <w:r w:rsidRPr="00C14E7F">
              <w:rPr>
                <w:b/>
                <w:bCs/>
                <w:spacing w:val="-1"/>
              </w:rPr>
              <w:t xml:space="preserve"> </w:t>
            </w:r>
            <w:r w:rsidRPr="00C14E7F">
              <w:rPr>
                <w:b/>
                <w:bCs/>
                <w:spacing w:val="-2"/>
              </w:rPr>
              <w:t>system</w:t>
            </w:r>
          </w:p>
        </w:tc>
        <w:tc>
          <w:tcPr>
            <w:tcW w:w="4393" w:type="dxa"/>
          </w:tcPr>
          <w:p w14:paraId="143332A6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6DC7A92D" w14:textId="77777777" w:rsidTr="00751EBC">
        <w:trPr>
          <w:trHeight w:val="228"/>
        </w:trPr>
        <w:tc>
          <w:tcPr>
            <w:tcW w:w="563" w:type="dxa"/>
            <w:shd w:val="clear" w:color="auto" w:fill="BFBFBF" w:themeFill="background1" w:themeFillShade="BF"/>
          </w:tcPr>
          <w:p w14:paraId="05DB8400" w14:textId="77777777" w:rsidR="00A561DB" w:rsidRDefault="00A561DB" w:rsidP="00751EBC">
            <w:pPr>
              <w:pStyle w:val="TableParagraph"/>
              <w:spacing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1639AE3" w14:textId="7B8D8397" w:rsidR="00A561DB" w:rsidRDefault="00A561DB" w:rsidP="00751EBC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788A008" w14:textId="5228BC29" w:rsidR="00A561DB" w:rsidRPr="00751EBC" w:rsidRDefault="00A561DB" w:rsidP="00751EBC">
            <w:pPr>
              <w:pStyle w:val="TableParagraph"/>
              <w:spacing w:line="236" w:lineRule="exact"/>
              <w:ind w:left="118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  <w:shd w:val="clear" w:color="auto" w:fill="BFBFBF" w:themeFill="background1" w:themeFillShade="BF"/>
          </w:tcPr>
          <w:p w14:paraId="5F702EFE" w14:textId="77777777" w:rsidR="00A561DB" w:rsidRPr="005F1C54" w:rsidRDefault="00A561DB" w:rsidP="00751EBC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05186BBD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1FB21A90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417" w:type="dxa"/>
            <w:shd w:val="clear" w:color="auto" w:fill="BEBEBE"/>
          </w:tcPr>
          <w:p w14:paraId="0EB1B97E" w14:textId="7EFE2685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5325CC92" w14:textId="4BCB527F" w:rsidR="00A561DB" w:rsidRPr="00751EBC" w:rsidRDefault="00A561DB" w:rsidP="00A561DB">
            <w:pPr>
              <w:pStyle w:val="TableParagraph"/>
              <w:spacing w:before="44" w:line="236" w:lineRule="exact"/>
              <w:ind w:left="155"/>
            </w:pPr>
          </w:p>
        </w:tc>
        <w:tc>
          <w:tcPr>
            <w:tcW w:w="4393" w:type="dxa"/>
            <w:shd w:val="clear" w:color="auto" w:fill="BEBEBE"/>
          </w:tcPr>
          <w:p w14:paraId="6C25E6E9" w14:textId="77777777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61DB" w14:paraId="4C5C5524" w14:textId="77777777" w:rsidTr="00A561DB">
        <w:trPr>
          <w:trHeight w:val="299"/>
        </w:trPr>
        <w:tc>
          <w:tcPr>
            <w:tcW w:w="563" w:type="dxa"/>
          </w:tcPr>
          <w:p w14:paraId="14E9E524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417" w:type="dxa"/>
          </w:tcPr>
          <w:p w14:paraId="6C084162" w14:textId="7718C775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Monday</w:t>
            </w:r>
          </w:p>
        </w:tc>
        <w:tc>
          <w:tcPr>
            <w:tcW w:w="2835" w:type="dxa"/>
          </w:tcPr>
          <w:p w14:paraId="13C14C5B" w14:textId="518310DB" w:rsidR="00A561DB" w:rsidRPr="00751EBC" w:rsidRDefault="005C4906" w:rsidP="00A561DB">
            <w:pPr>
              <w:pStyle w:val="TableParagraph"/>
              <w:spacing w:line="240" w:lineRule="auto"/>
              <w:ind w:left="118"/>
              <w:rPr>
                <w:rFonts w:ascii="Times New Roman"/>
              </w:rPr>
            </w:pPr>
            <w:r w:rsidRPr="00751EBC">
              <w:rPr>
                <w:w w:val="90"/>
              </w:rPr>
              <w:t>Orientation</w:t>
            </w:r>
            <w:r w:rsidRPr="00751EBC">
              <w:rPr>
                <w:spacing w:val="13"/>
              </w:rPr>
              <w:t xml:space="preserve"> </w:t>
            </w:r>
            <w:r w:rsidRPr="00751EBC">
              <w:rPr>
                <w:w w:val="90"/>
              </w:rPr>
              <w:t>&amp;</w:t>
            </w:r>
            <w:r w:rsidRPr="00751EBC">
              <w:rPr>
                <w:spacing w:val="15"/>
              </w:rPr>
              <w:t xml:space="preserve"> </w:t>
            </w:r>
            <w:r w:rsidRPr="00751EBC">
              <w:rPr>
                <w:spacing w:val="-2"/>
                <w:w w:val="90"/>
              </w:rPr>
              <w:t>registration</w:t>
            </w:r>
            <w:r w:rsidRPr="00751EBC">
              <w:br/>
            </w:r>
            <w:r w:rsidR="00A561DB" w:rsidRPr="00751EBC">
              <w:t>Summer</w:t>
            </w:r>
            <w:r w:rsidR="00A561DB"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799B0D5B" w14:textId="32AA5687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FEC Meetings </w:t>
            </w:r>
          </w:p>
        </w:tc>
      </w:tr>
      <w:tr w:rsidR="00A561DB" w14:paraId="3D35BEEC" w14:textId="77777777">
        <w:trPr>
          <w:trHeight w:val="299"/>
        </w:trPr>
        <w:tc>
          <w:tcPr>
            <w:tcW w:w="563" w:type="dxa"/>
          </w:tcPr>
          <w:p w14:paraId="0D3B344D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417" w:type="dxa"/>
          </w:tcPr>
          <w:p w14:paraId="335228DE" w14:textId="0CA8B92F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Tuesday</w:t>
            </w:r>
          </w:p>
        </w:tc>
        <w:tc>
          <w:tcPr>
            <w:tcW w:w="2835" w:type="dxa"/>
          </w:tcPr>
          <w:p w14:paraId="71F69DA5" w14:textId="73BBB602" w:rsidR="00A561DB" w:rsidRPr="00751EBC" w:rsidRDefault="005C4906" w:rsidP="00A561DB">
            <w:pPr>
              <w:pStyle w:val="TableParagraph"/>
              <w:spacing w:before="43" w:line="236" w:lineRule="exact"/>
            </w:pPr>
            <w:r w:rsidRPr="00751EBC">
              <w:rPr>
                <w:w w:val="90"/>
              </w:rPr>
              <w:t>Orientation</w:t>
            </w:r>
            <w:r w:rsidRPr="00751EBC">
              <w:rPr>
                <w:spacing w:val="13"/>
              </w:rPr>
              <w:t xml:space="preserve"> </w:t>
            </w:r>
            <w:r w:rsidRPr="00751EBC">
              <w:rPr>
                <w:w w:val="90"/>
              </w:rPr>
              <w:t>&amp;</w:t>
            </w:r>
            <w:r w:rsidRPr="00751EBC">
              <w:rPr>
                <w:spacing w:val="15"/>
              </w:rPr>
              <w:t xml:space="preserve"> </w:t>
            </w:r>
            <w:r w:rsidRPr="00751EBC">
              <w:rPr>
                <w:spacing w:val="-2"/>
                <w:w w:val="90"/>
              </w:rPr>
              <w:t>registration</w:t>
            </w:r>
            <w:r w:rsidRPr="00751EBC">
              <w:br/>
            </w:r>
            <w:r w:rsidR="00A561DB" w:rsidRPr="00751EBC">
              <w:t>Summer</w:t>
            </w:r>
            <w:r w:rsidR="00A561DB"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1D0AAA58" w14:textId="062E439F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 Meetings</w:t>
            </w:r>
          </w:p>
        </w:tc>
      </w:tr>
      <w:tr w:rsidR="00A561DB" w14:paraId="7AD2B3BB" w14:textId="77777777">
        <w:trPr>
          <w:trHeight w:val="300"/>
        </w:trPr>
        <w:tc>
          <w:tcPr>
            <w:tcW w:w="563" w:type="dxa"/>
          </w:tcPr>
          <w:p w14:paraId="51EA2C1D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417" w:type="dxa"/>
          </w:tcPr>
          <w:p w14:paraId="1FAB4036" w14:textId="3FD50648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Wednesday</w:t>
            </w:r>
          </w:p>
        </w:tc>
        <w:tc>
          <w:tcPr>
            <w:tcW w:w="2835" w:type="dxa"/>
          </w:tcPr>
          <w:p w14:paraId="07CB0BC5" w14:textId="373D311C" w:rsidR="00A561DB" w:rsidRPr="00751EBC" w:rsidRDefault="005C4906" w:rsidP="00A561DB">
            <w:pPr>
              <w:pStyle w:val="TableParagraph"/>
              <w:spacing w:before="44" w:line="236" w:lineRule="exact"/>
            </w:pPr>
            <w:r w:rsidRPr="00751EBC">
              <w:rPr>
                <w:w w:val="90"/>
              </w:rPr>
              <w:t>Orientation</w:t>
            </w:r>
            <w:r w:rsidRPr="00751EBC">
              <w:rPr>
                <w:spacing w:val="13"/>
              </w:rPr>
              <w:t xml:space="preserve"> </w:t>
            </w:r>
            <w:r w:rsidRPr="00751EBC">
              <w:rPr>
                <w:w w:val="90"/>
              </w:rPr>
              <w:t>&amp;</w:t>
            </w:r>
            <w:r w:rsidRPr="00751EBC">
              <w:rPr>
                <w:spacing w:val="15"/>
              </w:rPr>
              <w:t xml:space="preserve"> </w:t>
            </w:r>
            <w:r w:rsidRPr="00751EBC">
              <w:rPr>
                <w:spacing w:val="-2"/>
                <w:w w:val="90"/>
              </w:rPr>
              <w:t>registration</w:t>
            </w:r>
            <w:r w:rsidRPr="00751EBC">
              <w:br/>
            </w:r>
            <w:r w:rsidR="00A561DB" w:rsidRPr="00751EBC">
              <w:t>Summer</w:t>
            </w:r>
            <w:r w:rsidR="00A561DB"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138F483B" w14:textId="37E4E2BC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 Meetings</w:t>
            </w:r>
          </w:p>
        </w:tc>
      </w:tr>
      <w:tr w:rsidR="00A561DB" w14:paraId="3305121B" w14:textId="77777777">
        <w:trPr>
          <w:trHeight w:val="299"/>
        </w:trPr>
        <w:tc>
          <w:tcPr>
            <w:tcW w:w="563" w:type="dxa"/>
          </w:tcPr>
          <w:p w14:paraId="004604E6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7" w:type="dxa"/>
          </w:tcPr>
          <w:p w14:paraId="193697B1" w14:textId="6A5ED990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Thursday</w:t>
            </w:r>
          </w:p>
        </w:tc>
        <w:tc>
          <w:tcPr>
            <w:tcW w:w="2835" w:type="dxa"/>
          </w:tcPr>
          <w:p w14:paraId="5E661441" w14:textId="4191BF3D" w:rsidR="00A561DB" w:rsidRPr="00751EBC" w:rsidRDefault="005C4906" w:rsidP="00A561DB">
            <w:pPr>
              <w:pStyle w:val="TableParagraph"/>
              <w:spacing w:before="43" w:line="236" w:lineRule="exact"/>
            </w:pPr>
            <w:r w:rsidRPr="00751EBC">
              <w:rPr>
                <w:w w:val="90"/>
              </w:rPr>
              <w:t>Orientation</w:t>
            </w:r>
            <w:r w:rsidRPr="00751EBC">
              <w:rPr>
                <w:spacing w:val="13"/>
              </w:rPr>
              <w:t xml:space="preserve"> </w:t>
            </w:r>
            <w:r w:rsidRPr="00751EBC">
              <w:rPr>
                <w:w w:val="90"/>
              </w:rPr>
              <w:t>&amp;</w:t>
            </w:r>
            <w:r w:rsidRPr="00751EBC">
              <w:rPr>
                <w:spacing w:val="15"/>
              </w:rPr>
              <w:t xml:space="preserve"> </w:t>
            </w:r>
            <w:r w:rsidRPr="00751EBC">
              <w:rPr>
                <w:spacing w:val="-2"/>
                <w:w w:val="90"/>
              </w:rPr>
              <w:t>registration</w:t>
            </w:r>
            <w:r w:rsidRPr="00751EBC">
              <w:br/>
            </w:r>
            <w:r w:rsidR="00A561DB" w:rsidRPr="00751EBC">
              <w:t>Summer</w:t>
            </w:r>
            <w:r w:rsidR="00A561DB"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0D23D73E" w14:textId="62DB1412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 Meetings</w:t>
            </w:r>
          </w:p>
        </w:tc>
      </w:tr>
      <w:tr w:rsidR="00A561DB" w14:paraId="50B00E9D" w14:textId="77777777">
        <w:trPr>
          <w:trHeight w:val="299"/>
        </w:trPr>
        <w:tc>
          <w:tcPr>
            <w:tcW w:w="563" w:type="dxa"/>
          </w:tcPr>
          <w:p w14:paraId="64947291" w14:textId="77777777" w:rsidR="00A561DB" w:rsidRDefault="00A561DB" w:rsidP="00A561DB">
            <w:pPr>
              <w:pStyle w:val="TableParagraph"/>
              <w:spacing w:before="43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417" w:type="dxa"/>
          </w:tcPr>
          <w:p w14:paraId="2DFC1FEF" w14:textId="53CD483F" w:rsidR="00A561DB" w:rsidRDefault="00A561DB" w:rsidP="00A561DB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Friday</w:t>
            </w:r>
          </w:p>
        </w:tc>
        <w:tc>
          <w:tcPr>
            <w:tcW w:w="2835" w:type="dxa"/>
          </w:tcPr>
          <w:p w14:paraId="3C61E5F2" w14:textId="0F6251B8" w:rsidR="00A561DB" w:rsidRPr="00751EBC" w:rsidRDefault="005C4906" w:rsidP="00A561DB">
            <w:pPr>
              <w:pStyle w:val="TableParagraph"/>
              <w:spacing w:before="43" w:line="236" w:lineRule="exact"/>
            </w:pPr>
            <w:r w:rsidRPr="00751EBC">
              <w:rPr>
                <w:w w:val="90"/>
              </w:rPr>
              <w:t>Orientation</w:t>
            </w:r>
            <w:r w:rsidRPr="00751EBC">
              <w:rPr>
                <w:spacing w:val="13"/>
              </w:rPr>
              <w:t xml:space="preserve"> </w:t>
            </w:r>
            <w:r w:rsidRPr="00751EBC">
              <w:rPr>
                <w:w w:val="90"/>
              </w:rPr>
              <w:t>&amp;</w:t>
            </w:r>
            <w:r w:rsidRPr="00751EBC">
              <w:rPr>
                <w:spacing w:val="15"/>
              </w:rPr>
              <w:t xml:space="preserve"> </w:t>
            </w:r>
            <w:r w:rsidRPr="00751EBC">
              <w:rPr>
                <w:spacing w:val="-2"/>
                <w:w w:val="90"/>
              </w:rPr>
              <w:t>registration</w:t>
            </w:r>
            <w:r w:rsidRPr="00751EBC">
              <w:br/>
            </w:r>
            <w:r w:rsidR="00A561DB" w:rsidRPr="00751EBC">
              <w:t>Summer</w:t>
            </w:r>
            <w:r w:rsidR="00A561DB" w:rsidRPr="00751EBC">
              <w:rPr>
                <w:spacing w:val="-2"/>
              </w:rPr>
              <w:t xml:space="preserve"> School</w:t>
            </w:r>
          </w:p>
        </w:tc>
        <w:tc>
          <w:tcPr>
            <w:tcW w:w="4393" w:type="dxa"/>
          </w:tcPr>
          <w:p w14:paraId="12BF51C1" w14:textId="099DE536" w:rsidR="00A561DB" w:rsidRPr="005F1C54" w:rsidRDefault="00A50F43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 Meetings</w:t>
            </w:r>
          </w:p>
        </w:tc>
      </w:tr>
      <w:tr w:rsidR="00A561DB" w14:paraId="62018F45" w14:textId="77777777" w:rsidTr="00A561DB">
        <w:trPr>
          <w:trHeight w:val="300"/>
        </w:trPr>
        <w:tc>
          <w:tcPr>
            <w:tcW w:w="563" w:type="dxa"/>
            <w:shd w:val="clear" w:color="auto" w:fill="BFBFBF" w:themeFill="background1" w:themeFillShade="BF"/>
          </w:tcPr>
          <w:p w14:paraId="0D2D6B0A" w14:textId="77777777" w:rsidR="00A561DB" w:rsidRDefault="00A561DB" w:rsidP="00A561DB">
            <w:pPr>
              <w:pStyle w:val="TableParagraph"/>
              <w:spacing w:before="44" w:line="236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70157C" w14:textId="0559780D" w:rsidR="00A561DB" w:rsidRDefault="00A561DB" w:rsidP="00A561DB">
            <w:pPr>
              <w:pStyle w:val="TableParagraph"/>
              <w:spacing w:before="44"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Saturday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0A5BF6" w14:textId="77777777" w:rsidR="00A561DB" w:rsidRPr="00751EBC" w:rsidRDefault="00A561DB" w:rsidP="00A561DB">
            <w:pPr>
              <w:pStyle w:val="TableParagraph"/>
              <w:spacing w:line="256" w:lineRule="exact"/>
            </w:pPr>
            <w:r w:rsidRPr="00751EBC">
              <w:t>Summer</w:t>
            </w:r>
            <w:r w:rsidRPr="00751EBC">
              <w:rPr>
                <w:spacing w:val="-2"/>
              </w:rPr>
              <w:t xml:space="preserve"> School</w:t>
            </w:r>
          </w:p>
          <w:p w14:paraId="40F4E806" w14:textId="1276E395" w:rsidR="00A561DB" w:rsidRPr="00751EBC" w:rsidRDefault="00A561DB" w:rsidP="00A561DB">
            <w:pPr>
              <w:pStyle w:val="TableParagraph"/>
              <w:spacing w:before="44" w:line="236" w:lineRule="exact"/>
            </w:pPr>
            <w:r w:rsidRPr="00751EBC">
              <w:rPr>
                <w:spacing w:val="-4"/>
              </w:rPr>
              <w:t>FYCR</w:t>
            </w:r>
          </w:p>
        </w:tc>
        <w:tc>
          <w:tcPr>
            <w:tcW w:w="4393" w:type="dxa"/>
            <w:shd w:val="clear" w:color="auto" w:fill="BFBFBF" w:themeFill="background1" w:themeFillShade="BF"/>
          </w:tcPr>
          <w:p w14:paraId="0E760DF1" w14:textId="6149F92F" w:rsidR="00A561DB" w:rsidRPr="005F1C54" w:rsidRDefault="00A561DB" w:rsidP="005F1C54">
            <w:pPr>
              <w:pStyle w:val="TableParagraph"/>
              <w:spacing w:line="240" w:lineRule="auto"/>
              <w:ind w:left="118"/>
              <w:rPr>
                <w:rFonts w:asciiTheme="minorHAnsi" w:hAnsiTheme="minorHAnsi" w:cstheme="minorHAnsi"/>
                <w:sz w:val="20"/>
              </w:rPr>
            </w:pPr>
            <w:r w:rsidRPr="005F1C54">
              <w:rPr>
                <w:rFonts w:asciiTheme="minorHAnsi" w:hAnsiTheme="minorHAnsi" w:cstheme="minorHAnsi"/>
                <w:sz w:val="21"/>
              </w:rPr>
              <w:br/>
              <w:t>Residences</w:t>
            </w:r>
            <w:r w:rsidRPr="005F1C54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5F1C54">
              <w:rPr>
                <w:rFonts w:asciiTheme="minorHAnsi" w:hAnsiTheme="minorHAnsi" w:cstheme="minorHAnsi"/>
                <w:spacing w:val="-4"/>
                <w:sz w:val="21"/>
              </w:rPr>
              <w:t>open</w:t>
            </w:r>
          </w:p>
        </w:tc>
      </w:tr>
      <w:tr w:rsidR="00A561DB" w14:paraId="72C0CDC2" w14:textId="77777777" w:rsidTr="00A561DB">
        <w:trPr>
          <w:trHeight w:val="513"/>
        </w:trPr>
        <w:tc>
          <w:tcPr>
            <w:tcW w:w="563" w:type="dxa"/>
            <w:shd w:val="clear" w:color="auto" w:fill="BFBFBF" w:themeFill="background1" w:themeFillShade="BF"/>
          </w:tcPr>
          <w:p w14:paraId="70E23729" w14:textId="77777777" w:rsidR="00A561DB" w:rsidRDefault="00A561DB" w:rsidP="00A561DB">
            <w:pPr>
              <w:pStyle w:val="TableParagraph"/>
              <w:spacing w:before="256" w:line="237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16B0BB8" w14:textId="31D6F220" w:rsidR="00A561DB" w:rsidRDefault="00A561DB" w:rsidP="00A561DB">
            <w:pPr>
              <w:pStyle w:val="TableParagraph"/>
              <w:spacing w:before="256" w:line="237" w:lineRule="exact"/>
              <w:rPr>
                <w:sz w:val="21"/>
              </w:rPr>
            </w:pPr>
            <w:r>
              <w:rPr>
                <w:sz w:val="21"/>
              </w:rPr>
              <w:t>Sunday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E7C931C" w14:textId="01C44920" w:rsidR="00A561DB" w:rsidRPr="00751EBC" w:rsidRDefault="00A561DB" w:rsidP="00A561DB">
            <w:pPr>
              <w:pStyle w:val="TableParagraph"/>
              <w:spacing w:line="237" w:lineRule="exact"/>
            </w:pPr>
            <w:r w:rsidRPr="00751EBC">
              <w:br/>
              <w:t>FYCR</w:t>
            </w:r>
          </w:p>
        </w:tc>
        <w:tc>
          <w:tcPr>
            <w:tcW w:w="4393" w:type="dxa"/>
            <w:shd w:val="clear" w:color="auto" w:fill="BFBFBF" w:themeFill="background1" w:themeFillShade="BF"/>
          </w:tcPr>
          <w:p w14:paraId="0C2496FB" w14:textId="57235FA9" w:rsidR="00A561DB" w:rsidRPr="005F1C54" w:rsidRDefault="00A561DB" w:rsidP="005F1C54">
            <w:pPr>
              <w:pStyle w:val="TableParagraph"/>
              <w:spacing w:before="256" w:line="237" w:lineRule="exact"/>
              <w:ind w:left="118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69A27C9E" w14:textId="77777777" w:rsidR="00EF15AA" w:rsidRDefault="00EF15AA">
      <w:pPr>
        <w:pStyle w:val="TableParagraph"/>
        <w:spacing w:line="237" w:lineRule="exact"/>
        <w:rPr>
          <w:sz w:val="21"/>
        </w:rPr>
        <w:sectPr w:rsidR="00EF15AA">
          <w:pgSz w:w="11910" w:h="16840"/>
          <w:pgMar w:top="800" w:right="566" w:bottom="920" w:left="1417" w:header="0" w:footer="732" w:gutter="0"/>
          <w:cols w:space="720"/>
        </w:sectPr>
      </w:pPr>
    </w:p>
    <w:p w14:paraId="19939E08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417"/>
        <w:gridCol w:w="2835"/>
        <w:gridCol w:w="4251"/>
      </w:tblGrid>
      <w:tr w:rsidR="00EF15AA" w14:paraId="0D5971AB" w14:textId="77777777">
        <w:trPr>
          <w:trHeight w:val="300"/>
        </w:trPr>
        <w:tc>
          <w:tcPr>
            <w:tcW w:w="563" w:type="dxa"/>
          </w:tcPr>
          <w:p w14:paraId="57948FDA" w14:textId="33BC6EF3" w:rsidR="00EF15AA" w:rsidRDefault="00535763">
            <w:pPr>
              <w:pStyle w:val="TableParagraph"/>
              <w:spacing w:before="29"/>
              <w:ind w:left="8" w:right="2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95F8D50" w14:textId="77777777" w:rsidR="00EF15AA" w:rsidRDefault="00FE1C2C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835" w:type="dxa"/>
          </w:tcPr>
          <w:p w14:paraId="61BD3537" w14:textId="77777777" w:rsidR="00EF15AA" w:rsidRDefault="00FE1C2C">
            <w:pPr>
              <w:pStyle w:val="TableParagraph"/>
              <w:spacing w:before="29"/>
              <w:ind w:left="148"/>
            </w:pPr>
            <w:r>
              <w:rPr>
                <w:w w:val="90"/>
              </w:rPr>
              <w:t>Orientation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registration</w:t>
            </w:r>
          </w:p>
        </w:tc>
        <w:tc>
          <w:tcPr>
            <w:tcW w:w="4251" w:type="dxa"/>
          </w:tcPr>
          <w:p w14:paraId="32AF6243" w14:textId="3AF8C85B" w:rsidR="00EF15AA" w:rsidRPr="00A50F43" w:rsidRDefault="00A50F43">
            <w:pPr>
              <w:pStyle w:val="TableParagraph"/>
              <w:spacing w:line="240" w:lineRule="auto"/>
              <w:ind w:left="0"/>
            </w:pPr>
            <w:r w:rsidRPr="00A50F43">
              <w:t xml:space="preserve">SUPP RAC Meetings </w:t>
            </w:r>
          </w:p>
        </w:tc>
      </w:tr>
      <w:tr w:rsidR="00535763" w14:paraId="2870C816" w14:textId="77777777">
        <w:trPr>
          <w:trHeight w:val="299"/>
        </w:trPr>
        <w:tc>
          <w:tcPr>
            <w:tcW w:w="563" w:type="dxa"/>
          </w:tcPr>
          <w:p w14:paraId="3B6A71FB" w14:textId="5EEEF288" w:rsidR="00535763" w:rsidRDefault="00535763" w:rsidP="00535763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14:paraId="7DA3813F" w14:textId="77777777" w:rsidR="00535763" w:rsidRDefault="00535763" w:rsidP="00535763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835" w:type="dxa"/>
          </w:tcPr>
          <w:p w14:paraId="04A250A4" w14:textId="77777777" w:rsidR="00535763" w:rsidRDefault="00535763" w:rsidP="00535763">
            <w:pPr>
              <w:pStyle w:val="TableParagraph"/>
              <w:spacing w:before="28"/>
              <w:ind w:left="148"/>
            </w:pPr>
            <w:r>
              <w:rPr>
                <w:w w:val="90"/>
              </w:rPr>
              <w:t>Orientation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registration</w:t>
            </w:r>
          </w:p>
        </w:tc>
        <w:tc>
          <w:tcPr>
            <w:tcW w:w="4251" w:type="dxa"/>
          </w:tcPr>
          <w:p w14:paraId="61FC55B4" w14:textId="31D97865" w:rsidR="00535763" w:rsidRDefault="00A50F4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A50F43">
              <w:t>SUPP RAC Meetings</w:t>
            </w:r>
          </w:p>
        </w:tc>
      </w:tr>
      <w:tr w:rsidR="00535763" w14:paraId="7F0365D4" w14:textId="77777777">
        <w:trPr>
          <w:trHeight w:val="299"/>
        </w:trPr>
        <w:tc>
          <w:tcPr>
            <w:tcW w:w="563" w:type="dxa"/>
          </w:tcPr>
          <w:p w14:paraId="09B8CAD6" w14:textId="0FDB36EE" w:rsidR="00535763" w:rsidRDefault="00535763" w:rsidP="00535763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114A3B3A" w14:textId="77777777" w:rsidR="00535763" w:rsidRDefault="00535763" w:rsidP="00535763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835" w:type="dxa"/>
          </w:tcPr>
          <w:p w14:paraId="67CEDE7C" w14:textId="77777777" w:rsidR="00535763" w:rsidRDefault="00535763" w:rsidP="00535763">
            <w:pPr>
              <w:pStyle w:val="TableParagraph"/>
              <w:spacing w:before="28"/>
              <w:ind w:left="148"/>
            </w:pPr>
            <w:r>
              <w:rPr>
                <w:w w:val="90"/>
              </w:rPr>
              <w:t>Orientation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registration</w:t>
            </w:r>
          </w:p>
        </w:tc>
        <w:tc>
          <w:tcPr>
            <w:tcW w:w="4251" w:type="dxa"/>
          </w:tcPr>
          <w:p w14:paraId="063A20A7" w14:textId="7EEC8145" w:rsidR="00535763" w:rsidRDefault="00A50F4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A50F43">
              <w:t>SUPP RAC Meetings</w:t>
            </w:r>
          </w:p>
        </w:tc>
      </w:tr>
      <w:tr w:rsidR="00535763" w14:paraId="38B8FB25" w14:textId="77777777">
        <w:trPr>
          <w:trHeight w:val="300"/>
        </w:trPr>
        <w:tc>
          <w:tcPr>
            <w:tcW w:w="563" w:type="dxa"/>
          </w:tcPr>
          <w:p w14:paraId="40667AF0" w14:textId="67D71509" w:rsidR="00535763" w:rsidRDefault="00535763" w:rsidP="00535763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7" w:type="dxa"/>
          </w:tcPr>
          <w:p w14:paraId="36872C05" w14:textId="77777777" w:rsidR="00535763" w:rsidRDefault="00535763" w:rsidP="00535763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835" w:type="dxa"/>
          </w:tcPr>
          <w:p w14:paraId="7AB085B1" w14:textId="77777777" w:rsidR="00535763" w:rsidRDefault="00535763" w:rsidP="00535763">
            <w:pPr>
              <w:pStyle w:val="TableParagraph"/>
              <w:spacing w:before="29"/>
              <w:ind w:left="148"/>
            </w:pPr>
            <w:r>
              <w:rPr>
                <w:w w:val="90"/>
              </w:rPr>
              <w:t>Orientation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registration</w:t>
            </w:r>
          </w:p>
        </w:tc>
        <w:tc>
          <w:tcPr>
            <w:tcW w:w="4251" w:type="dxa"/>
          </w:tcPr>
          <w:p w14:paraId="6105DB3F" w14:textId="52283850" w:rsidR="00535763" w:rsidRDefault="00A50F4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A50F43">
              <w:t>SUPP RAC Meetings</w:t>
            </w:r>
          </w:p>
        </w:tc>
      </w:tr>
      <w:tr w:rsidR="00535763" w14:paraId="78F6AE78" w14:textId="77777777">
        <w:trPr>
          <w:trHeight w:val="299"/>
        </w:trPr>
        <w:tc>
          <w:tcPr>
            <w:tcW w:w="563" w:type="dxa"/>
          </w:tcPr>
          <w:p w14:paraId="2B878C90" w14:textId="414EEC89" w:rsidR="00535763" w:rsidRDefault="00535763" w:rsidP="00535763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0A284D27" w14:textId="77777777" w:rsidR="00535763" w:rsidRDefault="00535763" w:rsidP="00535763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835" w:type="dxa"/>
          </w:tcPr>
          <w:p w14:paraId="472486AB" w14:textId="77777777" w:rsidR="00535763" w:rsidRDefault="00535763" w:rsidP="00535763">
            <w:pPr>
              <w:pStyle w:val="TableParagraph"/>
              <w:spacing w:before="28"/>
              <w:ind w:left="148"/>
            </w:pPr>
            <w:r>
              <w:rPr>
                <w:w w:val="90"/>
              </w:rPr>
              <w:t>Orientation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registration</w:t>
            </w:r>
          </w:p>
        </w:tc>
        <w:tc>
          <w:tcPr>
            <w:tcW w:w="4251" w:type="dxa"/>
          </w:tcPr>
          <w:p w14:paraId="5F4F1C1F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35763" w14:paraId="225746D0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A90304D" w14:textId="0BD51DB0" w:rsidR="00535763" w:rsidRDefault="00535763" w:rsidP="00535763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  <w:shd w:val="clear" w:color="auto" w:fill="BEBEBE"/>
          </w:tcPr>
          <w:p w14:paraId="7899B371" w14:textId="77777777" w:rsidR="00535763" w:rsidRDefault="00535763" w:rsidP="00535763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835" w:type="dxa"/>
            <w:shd w:val="clear" w:color="auto" w:fill="BEBEBE"/>
          </w:tcPr>
          <w:p w14:paraId="3B85DC1B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1959BA93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3E3631E2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09444FE4" w14:textId="09E09B38" w:rsidR="00441E79" w:rsidRDefault="00441E79" w:rsidP="00441E79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shd w:val="clear" w:color="auto" w:fill="BEBEBE"/>
          </w:tcPr>
          <w:p w14:paraId="1CB98565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143F2393" w14:textId="77777777" w:rsidR="00441E79" w:rsidRP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55447480" w14:textId="4B6B873E" w:rsidR="00441E79" w:rsidRP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5C43CB2" w14:textId="77777777">
        <w:trPr>
          <w:trHeight w:val="299"/>
        </w:trPr>
        <w:tc>
          <w:tcPr>
            <w:tcW w:w="563" w:type="dxa"/>
          </w:tcPr>
          <w:p w14:paraId="40248DB5" w14:textId="08AF6241" w:rsidR="00441E79" w:rsidRDefault="00441E79" w:rsidP="00441E79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7" w:type="dxa"/>
          </w:tcPr>
          <w:p w14:paraId="555D3417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835" w:type="dxa"/>
          </w:tcPr>
          <w:p w14:paraId="73A4404D" w14:textId="31E3BCAA" w:rsidR="00441E79" w:rsidRDefault="00441E79" w:rsidP="00441E79">
            <w:pPr>
              <w:pStyle w:val="TableParagraph"/>
              <w:spacing w:before="28"/>
              <w:ind w:left="14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51" w:type="dxa"/>
          </w:tcPr>
          <w:p w14:paraId="7F43C407" w14:textId="7730222C" w:rsidR="00441E79" w:rsidRDefault="00FA22AB" w:rsidP="004F3C16">
            <w:pPr>
              <w:pStyle w:val="TableParagraph"/>
              <w:spacing w:line="240" w:lineRule="auto"/>
              <w:ind w:left="114"/>
              <w:rPr>
                <w:rFonts w:ascii="Times New Roman"/>
                <w:sz w:val="20"/>
              </w:rPr>
            </w:pPr>
            <w:r w:rsidRPr="00441E79">
              <w:rPr>
                <w:b/>
                <w:spacing w:val="-2"/>
              </w:rPr>
              <w:t>Ramadan</w:t>
            </w:r>
            <w:r w:rsidRPr="00441E79">
              <w:rPr>
                <w:b/>
                <w:spacing w:val="-9"/>
              </w:rPr>
              <w:t xml:space="preserve"> </w:t>
            </w:r>
            <w:r w:rsidRPr="00441E79">
              <w:rPr>
                <w:b/>
                <w:spacing w:val="-2"/>
              </w:rPr>
              <w:t>starts</w:t>
            </w:r>
          </w:p>
        </w:tc>
      </w:tr>
      <w:tr w:rsidR="00441E79" w14:paraId="7578E43F" w14:textId="77777777">
        <w:trPr>
          <w:trHeight w:val="299"/>
        </w:trPr>
        <w:tc>
          <w:tcPr>
            <w:tcW w:w="563" w:type="dxa"/>
          </w:tcPr>
          <w:p w14:paraId="3459781E" w14:textId="4B58FFD9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6761EF9D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835" w:type="dxa"/>
          </w:tcPr>
          <w:p w14:paraId="33323646" w14:textId="08C9A538" w:rsidR="00441E79" w:rsidRDefault="00441E79" w:rsidP="00441E79">
            <w:pPr>
              <w:pStyle w:val="TableParagraph"/>
              <w:spacing w:before="28"/>
              <w:ind w:left="14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51" w:type="dxa"/>
          </w:tcPr>
          <w:p w14:paraId="2858E5E9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3D062C52" w14:textId="77777777">
        <w:trPr>
          <w:trHeight w:val="300"/>
        </w:trPr>
        <w:tc>
          <w:tcPr>
            <w:tcW w:w="563" w:type="dxa"/>
          </w:tcPr>
          <w:p w14:paraId="39D94577" w14:textId="305C166D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5F4AB461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835" w:type="dxa"/>
          </w:tcPr>
          <w:p w14:paraId="4FF6D863" w14:textId="3AD4188E" w:rsidR="00441E79" w:rsidRDefault="00441E79" w:rsidP="00441E79">
            <w:pPr>
              <w:pStyle w:val="TableParagraph"/>
              <w:spacing w:before="29"/>
              <w:ind w:left="14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251" w:type="dxa"/>
          </w:tcPr>
          <w:p w14:paraId="4BD81E10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09C59728" w14:textId="77777777">
        <w:trPr>
          <w:trHeight w:val="299"/>
        </w:trPr>
        <w:tc>
          <w:tcPr>
            <w:tcW w:w="563" w:type="dxa"/>
          </w:tcPr>
          <w:p w14:paraId="30DF1DD5" w14:textId="57D53155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17" w:type="dxa"/>
          </w:tcPr>
          <w:p w14:paraId="7A883843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835" w:type="dxa"/>
          </w:tcPr>
          <w:p w14:paraId="56E351E8" w14:textId="75BED6CD" w:rsidR="00441E79" w:rsidRDefault="00441E79" w:rsidP="00441E79">
            <w:pPr>
              <w:pStyle w:val="TableParagraph"/>
              <w:spacing w:before="28"/>
              <w:ind w:left="14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251" w:type="dxa"/>
          </w:tcPr>
          <w:p w14:paraId="69CA1CF3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E8CA6AF" w14:textId="77777777">
        <w:trPr>
          <w:trHeight w:val="299"/>
        </w:trPr>
        <w:tc>
          <w:tcPr>
            <w:tcW w:w="563" w:type="dxa"/>
          </w:tcPr>
          <w:p w14:paraId="7C449D30" w14:textId="28D26CA3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17" w:type="dxa"/>
          </w:tcPr>
          <w:p w14:paraId="6F4F3B76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835" w:type="dxa"/>
          </w:tcPr>
          <w:p w14:paraId="4DA915FA" w14:textId="354360CC" w:rsidR="00441E79" w:rsidRDefault="00441E79" w:rsidP="00441E79">
            <w:pPr>
              <w:pStyle w:val="TableParagraph"/>
              <w:spacing w:before="28"/>
              <w:ind w:left="14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251" w:type="dxa"/>
          </w:tcPr>
          <w:p w14:paraId="6ABCF840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27DB4F9F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24E375F2" w14:textId="2B9E6C21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17" w:type="dxa"/>
            <w:shd w:val="clear" w:color="auto" w:fill="BEBEBE"/>
          </w:tcPr>
          <w:p w14:paraId="45308DD2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835" w:type="dxa"/>
            <w:shd w:val="clear" w:color="auto" w:fill="BEBEBE"/>
          </w:tcPr>
          <w:p w14:paraId="72BD8103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6B0B341E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54AEAFC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38A4FD2" w14:textId="77A6E954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17" w:type="dxa"/>
            <w:shd w:val="clear" w:color="auto" w:fill="BEBEBE"/>
          </w:tcPr>
          <w:p w14:paraId="0C24E297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7E157047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17814131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35D60561" w14:textId="77777777">
        <w:trPr>
          <w:trHeight w:val="299"/>
        </w:trPr>
        <w:tc>
          <w:tcPr>
            <w:tcW w:w="563" w:type="dxa"/>
          </w:tcPr>
          <w:p w14:paraId="4C99F088" w14:textId="59523652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17" w:type="dxa"/>
          </w:tcPr>
          <w:p w14:paraId="48AD74B0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835" w:type="dxa"/>
          </w:tcPr>
          <w:p w14:paraId="41625144" w14:textId="1136B0B6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251" w:type="dxa"/>
          </w:tcPr>
          <w:p w14:paraId="73D4628F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4706FC17" w14:textId="77777777">
        <w:trPr>
          <w:trHeight w:val="300"/>
        </w:trPr>
        <w:tc>
          <w:tcPr>
            <w:tcW w:w="563" w:type="dxa"/>
          </w:tcPr>
          <w:p w14:paraId="6E9936C6" w14:textId="41FADCE7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17" w:type="dxa"/>
          </w:tcPr>
          <w:p w14:paraId="06D73049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835" w:type="dxa"/>
          </w:tcPr>
          <w:p w14:paraId="086418CB" w14:textId="7A25E219" w:rsidR="00441E79" w:rsidRDefault="00441E79" w:rsidP="00441E79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251" w:type="dxa"/>
          </w:tcPr>
          <w:p w14:paraId="0317E709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57CDBF6F" w14:textId="77777777">
        <w:trPr>
          <w:trHeight w:val="299"/>
        </w:trPr>
        <w:tc>
          <w:tcPr>
            <w:tcW w:w="563" w:type="dxa"/>
          </w:tcPr>
          <w:p w14:paraId="7201E48F" w14:textId="4FF96016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17" w:type="dxa"/>
          </w:tcPr>
          <w:p w14:paraId="4DAA2980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835" w:type="dxa"/>
          </w:tcPr>
          <w:p w14:paraId="1406EE8A" w14:textId="1A5FCAD3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251" w:type="dxa"/>
          </w:tcPr>
          <w:p w14:paraId="68F9F235" w14:textId="5B00FE68" w:rsidR="00441E79" w:rsidRDefault="00441E79" w:rsidP="00441E79">
            <w:pPr>
              <w:pStyle w:val="TableParagraph"/>
              <w:spacing w:before="28"/>
              <w:ind w:left="108"/>
              <w:rPr>
                <w:b/>
              </w:rPr>
            </w:pPr>
          </w:p>
        </w:tc>
      </w:tr>
      <w:tr w:rsidR="00441E79" w14:paraId="6D3A4D62" w14:textId="77777777">
        <w:trPr>
          <w:trHeight w:val="299"/>
        </w:trPr>
        <w:tc>
          <w:tcPr>
            <w:tcW w:w="563" w:type="dxa"/>
          </w:tcPr>
          <w:p w14:paraId="0B35D98C" w14:textId="2CE8017D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17" w:type="dxa"/>
          </w:tcPr>
          <w:p w14:paraId="2BE789A1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835" w:type="dxa"/>
          </w:tcPr>
          <w:p w14:paraId="6C97C10C" w14:textId="67F4D04D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4251" w:type="dxa"/>
          </w:tcPr>
          <w:p w14:paraId="14D5E837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29830154" w14:textId="77777777">
        <w:trPr>
          <w:trHeight w:val="300"/>
        </w:trPr>
        <w:tc>
          <w:tcPr>
            <w:tcW w:w="563" w:type="dxa"/>
          </w:tcPr>
          <w:p w14:paraId="70B7ACC6" w14:textId="5B8DD58D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17" w:type="dxa"/>
          </w:tcPr>
          <w:p w14:paraId="516C11A7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835" w:type="dxa"/>
          </w:tcPr>
          <w:p w14:paraId="39EE18E6" w14:textId="35E7F709" w:rsidR="00441E79" w:rsidRDefault="00441E79" w:rsidP="00441E79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4251" w:type="dxa"/>
          </w:tcPr>
          <w:p w14:paraId="7E3DF23D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3B91EAE7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1D6AE09" w14:textId="6B466474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  <w:shd w:val="clear" w:color="auto" w:fill="BEBEBE"/>
          </w:tcPr>
          <w:p w14:paraId="43DF63CA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835" w:type="dxa"/>
            <w:shd w:val="clear" w:color="auto" w:fill="BEBEBE"/>
          </w:tcPr>
          <w:p w14:paraId="6C041206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7334619E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2A12091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7ED672C" w14:textId="06889501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17" w:type="dxa"/>
            <w:shd w:val="clear" w:color="auto" w:fill="BEBEBE"/>
          </w:tcPr>
          <w:p w14:paraId="199BF939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0FB4CB50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25E87A1B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F45E27F" w14:textId="77777777">
        <w:trPr>
          <w:trHeight w:val="300"/>
        </w:trPr>
        <w:tc>
          <w:tcPr>
            <w:tcW w:w="563" w:type="dxa"/>
          </w:tcPr>
          <w:p w14:paraId="5A6B54CF" w14:textId="40C8F957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17" w:type="dxa"/>
          </w:tcPr>
          <w:p w14:paraId="62A165E2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835" w:type="dxa"/>
          </w:tcPr>
          <w:p w14:paraId="64CE8363" w14:textId="6DC18FCF" w:rsidR="00441E79" w:rsidRDefault="00441E79" w:rsidP="00441E79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4251" w:type="dxa"/>
          </w:tcPr>
          <w:p w14:paraId="61936992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6AAEA3B" w14:textId="77777777">
        <w:trPr>
          <w:trHeight w:val="299"/>
        </w:trPr>
        <w:tc>
          <w:tcPr>
            <w:tcW w:w="563" w:type="dxa"/>
          </w:tcPr>
          <w:p w14:paraId="670F27E2" w14:textId="79125E5C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14:paraId="4B79EBC8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835" w:type="dxa"/>
          </w:tcPr>
          <w:p w14:paraId="1F5739F7" w14:textId="35B6EB37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4251" w:type="dxa"/>
          </w:tcPr>
          <w:p w14:paraId="70577831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1A0A70E0" w14:textId="77777777">
        <w:trPr>
          <w:trHeight w:val="299"/>
        </w:trPr>
        <w:tc>
          <w:tcPr>
            <w:tcW w:w="563" w:type="dxa"/>
          </w:tcPr>
          <w:p w14:paraId="45E8D225" w14:textId="50BAF4DE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17" w:type="dxa"/>
          </w:tcPr>
          <w:p w14:paraId="0FD2A0D3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835" w:type="dxa"/>
          </w:tcPr>
          <w:p w14:paraId="1E7067CA" w14:textId="456A6FED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4251" w:type="dxa"/>
          </w:tcPr>
          <w:p w14:paraId="594A7F82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6F6E81B9" w14:textId="77777777">
        <w:trPr>
          <w:trHeight w:val="300"/>
        </w:trPr>
        <w:tc>
          <w:tcPr>
            <w:tcW w:w="563" w:type="dxa"/>
          </w:tcPr>
          <w:p w14:paraId="1D990244" w14:textId="2F50D5D2" w:rsidR="00441E79" w:rsidRDefault="00441E79" w:rsidP="00441E79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17" w:type="dxa"/>
          </w:tcPr>
          <w:p w14:paraId="11F8A9B9" w14:textId="77777777" w:rsidR="00441E79" w:rsidRDefault="00441E79" w:rsidP="00441E79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835" w:type="dxa"/>
          </w:tcPr>
          <w:p w14:paraId="0B93C878" w14:textId="1F54B3DC" w:rsidR="00441E79" w:rsidRDefault="00441E79" w:rsidP="00441E79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4251" w:type="dxa"/>
          </w:tcPr>
          <w:p w14:paraId="3F7E6827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2A500651" w14:textId="77777777">
        <w:trPr>
          <w:trHeight w:val="299"/>
        </w:trPr>
        <w:tc>
          <w:tcPr>
            <w:tcW w:w="563" w:type="dxa"/>
          </w:tcPr>
          <w:p w14:paraId="7D738313" w14:textId="4B27A5B7" w:rsidR="00441E79" w:rsidRDefault="00441E79" w:rsidP="00441E79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14:paraId="53786D42" w14:textId="77777777" w:rsidR="00441E79" w:rsidRDefault="00441E79" w:rsidP="00441E79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835" w:type="dxa"/>
          </w:tcPr>
          <w:p w14:paraId="4E045278" w14:textId="0F84D3D2" w:rsidR="00441E79" w:rsidRDefault="00441E79" w:rsidP="00441E79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4251" w:type="dxa"/>
          </w:tcPr>
          <w:p w14:paraId="16DCA91A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77089E15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5B0F09EC" w14:textId="4B0D41CF" w:rsidR="00441E79" w:rsidRDefault="00441E79" w:rsidP="00441E79">
            <w:pPr>
              <w:pStyle w:val="TableParagraph"/>
              <w:spacing w:before="28" w:line="253" w:lineRule="exact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17" w:type="dxa"/>
            <w:shd w:val="clear" w:color="auto" w:fill="BEBEBE"/>
          </w:tcPr>
          <w:p w14:paraId="6AFC7AEC" w14:textId="77777777" w:rsidR="00441E79" w:rsidRDefault="00441E79" w:rsidP="00441E79">
            <w:pPr>
              <w:pStyle w:val="TableParagraph"/>
              <w:spacing w:before="28" w:line="253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835" w:type="dxa"/>
            <w:shd w:val="clear" w:color="auto" w:fill="BEBEBE"/>
          </w:tcPr>
          <w:p w14:paraId="7304A7EB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14AAC9B3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41E79" w14:paraId="5E96A7AE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4941DDBA" w14:textId="56A2845B" w:rsidR="00441E79" w:rsidRDefault="00441E79" w:rsidP="00441E79">
            <w:pPr>
              <w:pStyle w:val="TableParagraph"/>
              <w:spacing w:before="28" w:line="253" w:lineRule="exact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417" w:type="dxa"/>
            <w:shd w:val="clear" w:color="auto" w:fill="BEBEBE"/>
          </w:tcPr>
          <w:p w14:paraId="7EE41285" w14:textId="692C694C" w:rsidR="00441E79" w:rsidRDefault="00441E79" w:rsidP="00441E79">
            <w:pPr>
              <w:pStyle w:val="TableParagraph"/>
              <w:spacing w:before="28" w:line="253" w:lineRule="exact"/>
              <w:rPr>
                <w:spacing w:val="-2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2835" w:type="dxa"/>
            <w:shd w:val="clear" w:color="auto" w:fill="BEBEBE"/>
          </w:tcPr>
          <w:p w14:paraId="0EA76305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BEBEBE"/>
          </w:tcPr>
          <w:p w14:paraId="468E5D1B" w14:textId="77777777" w:rsidR="00441E79" w:rsidRDefault="00441E79" w:rsidP="00441E7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0A58577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1"/>
          <w:pgSz w:w="11910" w:h="16840"/>
          <w:pgMar w:top="660" w:right="566" w:bottom="920" w:left="1417" w:header="469" w:footer="732" w:gutter="0"/>
          <w:cols w:space="720"/>
        </w:sectPr>
      </w:pPr>
    </w:p>
    <w:p w14:paraId="08FDE732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417"/>
        <w:gridCol w:w="2551"/>
        <w:gridCol w:w="4677"/>
      </w:tblGrid>
      <w:tr w:rsidR="00535763" w14:paraId="2090CEF5" w14:textId="77777777">
        <w:trPr>
          <w:trHeight w:val="268"/>
        </w:trPr>
        <w:tc>
          <w:tcPr>
            <w:tcW w:w="563" w:type="dxa"/>
          </w:tcPr>
          <w:p w14:paraId="15FD7974" w14:textId="5ACF7A84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829278A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551" w:type="dxa"/>
          </w:tcPr>
          <w:p w14:paraId="1DDEAF27" w14:textId="4FDDC01C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4677" w:type="dxa"/>
          </w:tcPr>
          <w:p w14:paraId="02F232BB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529DB7C3" w14:textId="77777777">
        <w:trPr>
          <w:trHeight w:val="268"/>
        </w:trPr>
        <w:tc>
          <w:tcPr>
            <w:tcW w:w="563" w:type="dxa"/>
          </w:tcPr>
          <w:p w14:paraId="6E60481F" w14:textId="74D7E4BB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14:paraId="7EBBCA2A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51" w:type="dxa"/>
          </w:tcPr>
          <w:p w14:paraId="0547A5AC" w14:textId="091FE08C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4677" w:type="dxa"/>
          </w:tcPr>
          <w:p w14:paraId="28AB6711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050F523E" w14:textId="77777777">
        <w:trPr>
          <w:trHeight w:val="268"/>
        </w:trPr>
        <w:tc>
          <w:tcPr>
            <w:tcW w:w="563" w:type="dxa"/>
          </w:tcPr>
          <w:p w14:paraId="079FA3B6" w14:textId="196ED0C6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125837DD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551" w:type="dxa"/>
          </w:tcPr>
          <w:p w14:paraId="5D63DC58" w14:textId="26F5FD54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4677" w:type="dxa"/>
          </w:tcPr>
          <w:p w14:paraId="5B090B9C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688CA668" w14:textId="77777777">
        <w:trPr>
          <w:trHeight w:val="268"/>
        </w:trPr>
        <w:tc>
          <w:tcPr>
            <w:tcW w:w="563" w:type="dxa"/>
          </w:tcPr>
          <w:p w14:paraId="37D2BD96" w14:textId="4B4BF2B4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7" w:type="dxa"/>
          </w:tcPr>
          <w:p w14:paraId="2ABFEBA6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551" w:type="dxa"/>
          </w:tcPr>
          <w:p w14:paraId="1FC01613" w14:textId="46044845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4677" w:type="dxa"/>
          </w:tcPr>
          <w:p w14:paraId="271B976B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1301AA40" w14:textId="77777777">
        <w:trPr>
          <w:trHeight w:val="268"/>
        </w:trPr>
        <w:tc>
          <w:tcPr>
            <w:tcW w:w="563" w:type="dxa"/>
          </w:tcPr>
          <w:p w14:paraId="76D8C902" w14:textId="3BAAB4C3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75A43AC6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551" w:type="dxa"/>
          </w:tcPr>
          <w:p w14:paraId="386FB13F" w14:textId="2D556738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4677" w:type="dxa"/>
          </w:tcPr>
          <w:p w14:paraId="2FEF8658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0653D5BB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41ED0947" w14:textId="1EE580B9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  <w:shd w:val="clear" w:color="auto" w:fill="BEBEBE"/>
          </w:tcPr>
          <w:p w14:paraId="3D89D331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551" w:type="dxa"/>
            <w:shd w:val="clear" w:color="auto" w:fill="BEBEBE"/>
          </w:tcPr>
          <w:p w14:paraId="6B77D5F1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6F5761E7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45D89ACF" w14:textId="77777777">
        <w:trPr>
          <w:trHeight w:val="269"/>
        </w:trPr>
        <w:tc>
          <w:tcPr>
            <w:tcW w:w="563" w:type="dxa"/>
            <w:shd w:val="clear" w:color="auto" w:fill="BEBEBE"/>
          </w:tcPr>
          <w:p w14:paraId="593B0F52" w14:textId="6587F18D" w:rsidR="00535763" w:rsidRDefault="00535763" w:rsidP="00535763">
            <w:pPr>
              <w:pStyle w:val="TableParagraph"/>
              <w:spacing w:line="250" w:lineRule="exact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shd w:val="clear" w:color="auto" w:fill="BEBEBE"/>
          </w:tcPr>
          <w:p w14:paraId="49C792F5" w14:textId="77777777" w:rsidR="00535763" w:rsidRDefault="00535763" w:rsidP="00535763">
            <w:pPr>
              <w:pStyle w:val="TableParagraph"/>
              <w:spacing w:line="250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551" w:type="dxa"/>
            <w:shd w:val="clear" w:color="auto" w:fill="BEBEBE"/>
          </w:tcPr>
          <w:p w14:paraId="085D9680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096369A5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6ED95B95" w14:textId="77777777">
        <w:trPr>
          <w:trHeight w:val="268"/>
        </w:trPr>
        <w:tc>
          <w:tcPr>
            <w:tcW w:w="563" w:type="dxa"/>
          </w:tcPr>
          <w:p w14:paraId="21B7D610" w14:textId="2B4A9ED7" w:rsidR="00535763" w:rsidRDefault="00535763" w:rsidP="00535763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7" w:type="dxa"/>
          </w:tcPr>
          <w:p w14:paraId="249BD5A4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551" w:type="dxa"/>
          </w:tcPr>
          <w:p w14:paraId="095FC667" w14:textId="1781AB3F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677" w:type="dxa"/>
          </w:tcPr>
          <w:p w14:paraId="3A4B1E62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2BBE2A9E" w14:textId="77777777">
        <w:trPr>
          <w:trHeight w:val="268"/>
        </w:trPr>
        <w:tc>
          <w:tcPr>
            <w:tcW w:w="563" w:type="dxa"/>
          </w:tcPr>
          <w:p w14:paraId="239B55FF" w14:textId="68BC782B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193EDCA6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51" w:type="dxa"/>
          </w:tcPr>
          <w:p w14:paraId="1BA38AF3" w14:textId="649340D0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4677" w:type="dxa"/>
          </w:tcPr>
          <w:p w14:paraId="6C163A0E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3C2C94F7" w14:textId="77777777">
        <w:trPr>
          <w:trHeight w:val="268"/>
        </w:trPr>
        <w:tc>
          <w:tcPr>
            <w:tcW w:w="563" w:type="dxa"/>
          </w:tcPr>
          <w:p w14:paraId="3975A8DF" w14:textId="215AF033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71DC32B3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551" w:type="dxa"/>
          </w:tcPr>
          <w:p w14:paraId="2791E601" w14:textId="002A5CDC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4677" w:type="dxa"/>
          </w:tcPr>
          <w:p w14:paraId="23317A46" w14:textId="65E147F9" w:rsidR="00535763" w:rsidRDefault="009779D4" w:rsidP="009779D4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 w:rsidRPr="005A73EA">
              <w:rPr>
                <w:b/>
              </w:rPr>
              <w:t>Eid</w:t>
            </w:r>
            <w:r w:rsidRPr="005A73EA">
              <w:rPr>
                <w:b/>
                <w:spacing w:val="-10"/>
              </w:rPr>
              <w:t xml:space="preserve"> </w:t>
            </w:r>
            <w:r w:rsidRPr="005A73EA">
              <w:rPr>
                <w:b/>
              </w:rPr>
              <w:t>ul</w:t>
            </w:r>
            <w:r w:rsidRPr="005A73EA">
              <w:rPr>
                <w:b/>
                <w:spacing w:val="-8"/>
              </w:rPr>
              <w:t xml:space="preserve"> </w:t>
            </w:r>
            <w:r w:rsidRPr="005A73EA">
              <w:rPr>
                <w:b/>
                <w:spacing w:val="-4"/>
              </w:rPr>
              <w:t>Fitr</w:t>
            </w:r>
          </w:p>
        </w:tc>
      </w:tr>
      <w:tr w:rsidR="00535763" w14:paraId="4CAB621C" w14:textId="77777777">
        <w:trPr>
          <w:trHeight w:val="268"/>
        </w:trPr>
        <w:tc>
          <w:tcPr>
            <w:tcW w:w="563" w:type="dxa"/>
          </w:tcPr>
          <w:p w14:paraId="155B90CA" w14:textId="38BDA18E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17" w:type="dxa"/>
          </w:tcPr>
          <w:p w14:paraId="74CE4CAD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551" w:type="dxa"/>
          </w:tcPr>
          <w:p w14:paraId="29608B00" w14:textId="7439099C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4677" w:type="dxa"/>
          </w:tcPr>
          <w:p w14:paraId="77C1461B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3F52BEA1" w14:textId="77777777">
        <w:trPr>
          <w:trHeight w:val="268"/>
        </w:trPr>
        <w:tc>
          <w:tcPr>
            <w:tcW w:w="563" w:type="dxa"/>
          </w:tcPr>
          <w:p w14:paraId="65DFA004" w14:textId="5DEB93EF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17" w:type="dxa"/>
          </w:tcPr>
          <w:p w14:paraId="4F0A9D1B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551" w:type="dxa"/>
          </w:tcPr>
          <w:p w14:paraId="653A04F9" w14:textId="4B328D86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4677" w:type="dxa"/>
          </w:tcPr>
          <w:p w14:paraId="7DDDC16F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5836347B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6467F157" w14:textId="31971F60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17" w:type="dxa"/>
            <w:shd w:val="clear" w:color="auto" w:fill="BEBEBE"/>
          </w:tcPr>
          <w:p w14:paraId="02A2820F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551" w:type="dxa"/>
            <w:shd w:val="clear" w:color="auto" w:fill="BEBEBE"/>
          </w:tcPr>
          <w:p w14:paraId="2F6418B2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2E1434B1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3A9EDAE3" w14:textId="77777777">
        <w:trPr>
          <w:trHeight w:val="269"/>
        </w:trPr>
        <w:tc>
          <w:tcPr>
            <w:tcW w:w="563" w:type="dxa"/>
            <w:shd w:val="clear" w:color="auto" w:fill="BEBEBE"/>
          </w:tcPr>
          <w:p w14:paraId="328825C8" w14:textId="0D9B80C4" w:rsidR="00535763" w:rsidRDefault="00535763" w:rsidP="00535763">
            <w:pPr>
              <w:pStyle w:val="TableParagraph"/>
              <w:spacing w:line="250" w:lineRule="exact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17" w:type="dxa"/>
            <w:shd w:val="clear" w:color="auto" w:fill="BEBEBE"/>
          </w:tcPr>
          <w:p w14:paraId="2C1E2DFE" w14:textId="77777777" w:rsidR="00535763" w:rsidRDefault="00535763" w:rsidP="00535763">
            <w:pPr>
              <w:pStyle w:val="TableParagraph"/>
              <w:spacing w:line="250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551" w:type="dxa"/>
            <w:shd w:val="clear" w:color="auto" w:fill="BEBEBE"/>
          </w:tcPr>
          <w:p w14:paraId="1CD735ED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073C97F9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2C4E2936" w14:textId="77777777">
        <w:trPr>
          <w:trHeight w:val="268"/>
        </w:trPr>
        <w:tc>
          <w:tcPr>
            <w:tcW w:w="563" w:type="dxa"/>
          </w:tcPr>
          <w:p w14:paraId="7B400F7A" w14:textId="21A79F58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17" w:type="dxa"/>
          </w:tcPr>
          <w:p w14:paraId="639EB36E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551" w:type="dxa"/>
          </w:tcPr>
          <w:p w14:paraId="5A566364" w14:textId="5AAFDBA8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4677" w:type="dxa"/>
          </w:tcPr>
          <w:p w14:paraId="3F2FEAC4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728C7E87" w14:textId="77777777">
        <w:trPr>
          <w:trHeight w:val="268"/>
        </w:trPr>
        <w:tc>
          <w:tcPr>
            <w:tcW w:w="563" w:type="dxa"/>
          </w:tcPr>
          <w:p w14:paraId="4D8FC572" w14:textId="3698B907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17" w:type="dxa"/>
          </w:tcPr>
          <w:p w14:paraId="1F969589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51" w:type="dxa"/>
          </w:tcPr>
          <w:p w14:paraId="6EF36A8E" w14:textId="278A9ECA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4677" w:type="dxa"/>
          </w:tcPr>
          <w:p w14:paraId="0B4BB5DC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0CF676CC" w14:textId="77777777">
        <w:trPr>
          <w:trHeight w:val="268"/>
        </w:trPr>
        <w:tc>
          <w:tcPr>
            <w:tcW w:w="563" w:type="dxa"/>
          </w:tcPr>
          <w:p w14:paraId="12DEF76F" w14:textId="1BFF1504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17" w:type="dxa"/>
          </w:tcPr>
          <w:p w14:paraId="0EC71081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551" w:type="dxa"/>
          </w:tcPr>
          <w:p w14:paraId="05D0DAAA" w14:textId="0BFA6E4C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4677" w:type="dxa"/>
          </w:tcPr>
          <w:p w14:paraId="38616F45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783AB628" w14:textId="77777777">
        <w:trPr>
          <w:trHeight w:val="268"/>
        </w:trPr>
        <w:tc>
          <w:tcPr>
            <w:tcW w:w="563" w:type="dxa"/>
          </w:tcPr>
          <w:p w14:paraId="66382395" w14:textId="23D5FB45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17" w:type="dxa"/>
          </w:tcPr>
          <w:p w14:paraId="12BA032B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551" w:type="dxa"/>
          </w:tcPr>
          <w:p w14:paraId="05183BA7" w14:textId="216614F4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4677" w:type="dxa"/>
          </w:tcPr>
          <w:p w14:paraId="0DB51D89" w14:textId="77777777" w:rsidR="00535763" w:rsidRDefault="00535763" w:rsidP="005357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5763" w14:paraId="7F79CF36" w14:textId="77777777">
        <w:trPr>
          <w:trHeight w:val="268"/>
        </w:trPr>
        <w:tc>
          <w:tcPr>
            <w:tcW w:w="563" w:type="dxa"/>
          </w:tcPr>
          <w:p w14:paraId="7F6B0EDE" w14:textId="63153E1C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17" w:type="dxa"/>
          </w:tcPr>
          <w:p w14:paraId="4926620B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551" w:type="dxa"/>
          </w:tcPr>
          <w:p w14:paraId="608C2286" w14:textId="643EA915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4677" w:type="dxa"/>
          </w:tcPr>
          <w:p w14:paraId="7B156969" w14:textId="5D60CE90" w:rsidR="00535763" w:rsidRDefault="00535763" w:rsidP="00535763">
            <w:pPr>
              <w:pStyle w:val="TableParagraph"/>
              <w:spacing w:line="248" w:lineRule="exact"/>
              <w:rPr>
                <w:b/>
              </w:rPr>
            </w:pPr>
          </w:p>
        </w:tc>
      </w:tr>
      <w:tr w:rsidR="00535763" w14:paraId="2DB54281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7F0F445F" w14:textId="40FCB348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  <w:shd w:val="clear" w:color="auto" w:fill="BEBEBE"/>
          </w:tcPr>
          <w:p w14:paraId="07BEF729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551" w:type="dxa"/>
            <w:shd w:val="clear" w:color="auto" w:fill="BEBEBE"/>
          </w:tcPr>
          <w:p w14:paraId="441CA31B" w14:textId="04C9D56C" w:rsidR="00535763" w:rsidRDefault="00535763" w:rsidP="00535763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4677" w:type="dxa"/>
            <w:shd w:val="clear" w:color="auto" w:fill="BEBEBE"/>
          </w:tcPr>
          <w:p w14:paraId="19AA1A07" w14:textId="3265C9FD" w:rsidR="00535763" w:rsidRDefault="00535763" w:rsidP="0053576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spacing w:val="-2"/>
              </w:rPr>
              <w:t>Graduation</w:t>
            </w:r>
          </w:p>
        </w:tc>
      </w:tr>
      <w:tr w:rsidR="00535763" w14:paraId="3B1E6F0D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1DC51F0A" w14:textId="39769557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17" w:type="dxa"/>
            <w:shd w:val="clear" w:color="auto" w:fill="BEBEBE"/>
          </w:tcPr>
          <w:p w14:paraId="2E4483BF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551" w:type="dxa"/>
            <w:shd w:val="clear" w:color="auto" w:fill="BEBEBE"/>
          </w:tcPr>
          <w:p w14:paraId="157F0A4F" w14:textId="0F254AF0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677" w:type="dxa"/>
            <w:shd w:val="clear" w:color="auto" w:fill="BEBEBE"/>
          </w:tcPr>
          <w:p w14:paraId="45BB3CF5" w14:textId="24B89D26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Human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Rights</w:t>
            </w:r>
            <w:r>
              <w:rPr>
                <w:b/>
                <w:spacing w:val="-5"/>
              </w:rPr>
              <w:t xml:space="preserve"> Day</w:t>
            </w:r>
          </w:p>
        </w:tc>
      </w:tr>
      <w:tr w:rsidR="00535763" w14:paraId="10880B64" w14:textId="77777777" w:rsidTr="00535763">
        <w:trPr>
          <w:trHeight w:val="269"/>
        </w:trPr>
        <w:tc>
          <w:tcPr>
            <w:tcW w:w="563" w:type="dxa"/>
            <w:shd w:val="clear" w:color="auto" w:fill="BFBFBF" w:themeFill="background1" w:themeFillShade="BF"/>
          </w:tcPr>
          <w:p w14:paraId="19971CB8" w14:textId="154C0FB0" w:rsidR="00535763" w:rsidRDefault="00535763" w:rsidP="00535763">
            <w:pPr>
              <w:pStyle w:val="TableParagraph"/>
              <w:spacing w:line="250" w:lineRule="exact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5356DE6" w14:textId="77777777" w:rsidR="00535763" w:rsidRDefault="00535763" w:rsidP="00535763">
            <w:pPr>
              <w:pStyle w:val="TableParagraph"/>
              <w:spacing w:line="250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DC5ED16" w14:textId="04D93BA8" w:rsidR="00535763" w:rsidRDefault="00535763" w:rsidP="00535763">
            <w:pPr>
              <w:pStyle w:val="TableParagraph"/>
              <w:spacing w:line="250" w:lineRule="exact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holiday: Observed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D2571B6" w14:textId="0EBBF2D4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Graduation</w:t>
            </w:r>
          </w:p>
        </w:tc>
      </w:tr>
      <w:tr w:rsidR="00535763" w14:paraId="3D0269BC" w14:textId="77777777">
        <w:trPr>
          <w:trHeight w:val="268"/>
        </w:trPr>
        <w:tc>
          <w:tcPr>
            <w:tcW w:w="563" w:type="dxa"/>
          </w:tcPr>
          <w:p w14:paraId="4E29BE9D" w14:textId="220287B0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14:paraId="32826B39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51" w:type="dxa"/>
          </w:tcPr>
          <w:p w14:paraId="5058298C" w14:textId="1E87DF2E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6"/>
              </w:rPr>
              <w:t>Mid-semester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break</w:t>
            </w:r>
            <w:r>
              <w:rPr>
                <w:spacing w:val="7"/>
              </w:rPr>
              <w:t xml:space="preserve"> </w:t>
            </w:r>
          </w:p>
        </w:tc>
        <w:tc>
          <w:tcPr>
            <w:tcW w:w="4677" w:type="dxa"/>
          </w:tcPr>
          <w:p w14:paraId="613EB068" w14:textId="7447DA66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Graduation</w:t>
            </w:r>
          </w:p>
        </w:tc>
      </w:tr>
      <w:tr w:rsidR="00535763" w14:paraId="21C68793" w14:textId="77777777">
        <w:trPr>
          <w:trHeight w:val="268"/>
        </w:trPr>
        <w:tc>
          <w:tcPr>
            <w:tcW w:w="563" w:type="dxa"/>
          </w:tcPr>
          <w:p w14:paraId="209F36FA" w14:textId="561C3FFB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17" w:type="dxa"/>
          </w:tcPr>
          <w:p w14:paraId="170CDAF5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551" w:type="dxa"/>
          </w:tcPr>
          <w:p w14:paraId="63389D14" w14:textId="5D899A83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0DEEEB53" w14:textId="6D60CC04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Graduation</w:t>
            </w:r>
          </w:p>
        </w:tc>
      </w:tr>
      <w:tr w:rsidR="00535763" w14:paraId="3EE21F9F" w14:textId="77777777">
        <w:trPr>
          <w:trHeight w:val="268"/>
        </w:trPr>
        <w:tc>
          <w:tcPr>
            <w:tcW w:w="563" w:type="dxa"/>
          </w:tcPr>
          <w:p w14:paraId="584BE3A0" w14:textId="14CF603F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17" w:type="dxa"/>
          </w:tcPr>
          <w:p w14:paraId="72684711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551" w:type="dxa"/>
          </w:tcPr>
          <w:p w14:paraId="257B3E21" w14:textId="02F9734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040B41A6" w14:textId="7A488CCD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Graduation</w:t>
            </w:r>
          </w:p>
        </w:tc>
      </w:tr>
      <w:tr w:rsidR="00535763" w14:paraId="5D0C2496" w14:textId="77777777" w:rsidTr="00535763">
        <w:trPr>
          <w:trHeight w:val="268"/>
        </w:trPr>
        <w:tc>
          <w:tcPr>
            <w:tcW w:w="563" w:type="dxa"/>
            <w:shd w:val="clear" w:color="auto" w:fill="BFBFBF" w:themeFill="background1" w:themeFillShade="BF"/>
          </w:tcPr>
          <w:p w14:paraId="03E3F7F3" w14:textId="72ABFF1D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BABC8F1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848B112" w14:textId="28F66B8D" w:rsidR="00535763" w:rsidRDefault="00535763" w:rsidP="00535763">
            <w:pPr>
              <w:pStyle w:val="TableParagraph"/>
              <w:spacing w:line="248" w:lineRule="exact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7BDF27B" w14:textId="72CDED1F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b/>
              </w:rPr>
              <w:t>Good Friday</w:t>
            </w:r>
          </w:p>
        </w:tc>
      </w:tr>
      <w:tr w:rsidR="00535763" w14:paraId="39888676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35E46868" w14:textId="4B66FE82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17" w:type="dxa"/>
            <w:shd w:val="clear" w:color="auto" w:fill="BEBEBE"/>
          </w:tcPr>
          <w:p w14:paraId="1686366D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551" w:type="dxa"/>
            <w:shd w:val="clear" w:color="auto" w:fill="BEBEBE"/>
          </w:tcPr>
          <w:p w14:paraId="35E2A281" w14:textId="76DF681A" w:rsidR="00535763" w:rsidRDefault="00535763" w:rsidP="00535763">
            <w:pPr>
              <w:pStyle w:val="TableParagraph"/>
              <w:spacing w:line="248" w:lineRule="exact"/>
            </w:pPr>
          </w:p>
        </w:tc>
        <w:tc>
          <w:tcPr>
            <w:tcW w:w="4677" w:type="dxa"/>
            <w:shd w:val="clear" w:color="auto" w:fill="BEBEBE"/>
          </w:tcPr>
          <w:p w14:paraId="5280FD76" w14:textId="1662D5B7" w:rsidR="00535763" w:rsidRPr="00535763" w:rsidRDefault="00535763" w:rsidP="00535763">
            <w:pPr>
              <w:pStyle w:val="TableParagraph"/>
              <w:spacing w:line="248" w:lineRule="exact"/>
              <w:ind w:left="118"/>
              <w:rPr>
                <w:b/>
                <w:bCs/>
              </w:rPr>
            </w:pPr>
            <w:r w:rsidRPr="00535763">
              <w:rPr>
                <w:b/>
                <w:bCs/>
              </w:rPr>
              <w:t>Holy Saturday</w:t>
            </w:r>
          </w:p>
        </w:tc>
      </w:tr>
      <w:tr w:rsidR="00535763" w14:paraId="68DD6A86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459B3A9A" w14:textId="493EAE8C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17" w:type="dxa"/>
            <w:shd w:val="clear" w:color="auto" w:fill="BEBEBE"/>
          </w:tcPr>
          <w:p w14:paraId="6F2408B3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551" w:type="dxa"/>
            <w:shd w:val="clear" w:color="auto" w:fill="BEBEBE"/>
          </w:tcPr>
          <w:p w14:paraId="546EA44D" w14:textId="73A9B3F0" w:rsidR="00535763" w:rsidRDefault="00535763" w:rsidP="00535763">
            <w:pPr>
              <w:pStyle w:val="TableParagraph"/>
              <w:spacing w:line="248" w:lineRule="exact"/>
            </w:pPr>
          </w:p>
        </w:tc>
        <w:tc>
          <w:tcPr>
            <w:tcW w:w="4677" w:type="dxa"/>
            <w:shd w:val="clear" w:color="auto" w:fill="BEBEBE"/>
          </w:tcPr>
          <w:p w14:paraId="33A1FFC1" w14:textId="212E935D" w:rsidR="00535763" w:rsidRDefault="00535763" w:rsidP="00535763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b/>
              </w:rPr>
              <w:t>Easter Sunday</w:t>
            </w:r>
          </w:p>
        </w:tc>
      </w:tr>
      <w:tr w:rsidR="00535763" w14:paraId="45A4CBEE" w14:textId="77777777" w:rsidTr="00535763">
        <w:trPr>
          <w:trHeight w:val="268"/>
        </w:trPr>
        <w:tc>
          <w:tcPr>
            <w:tcW w:w="563" w:type="dxa"/>
            <w:shd w:val="clear" w:color="auto" w:fill="BFBFBF" w:themeFill="background1" w:themeFillShade="BF"/>
          </w:tcPr>
          <w:p w14:paraId="114C879A" w14:textId="04BB0B3A" w:rsidR="00535763" w:rsidRDefault="00535763" w:rsidP="0053576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FFAC828" w14:textId="77777777" w:rsidR="00535763" w:rsidRDefault="00535763" w:rsidP="00535763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2DD7CA0" w14:textId="1577175B" w:rsidR="00535763" w:rsidRDefault="00535763" w:rsidP="00535763">
            <w:pPr>
              <w:pStyle w:val="TableParagraph"/>
              <w:spacing w:line="248" w:lineRule="exact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602D4A6" w14:textId="645CAA86" w:rsidR="00535763" w:rsidRDefault="00535763" w:rsidP="00535763">
            <w:pPr>
              <w:pStyle w:val="TableParagraph"/>
              <w:spacing w:line="248" w:lineRule="exact"/>
            </w:pPr>
            <w:r>
              <w:rPr>
                <w:b/>
              </w:rPr>
              <w:t>Family Day</w:t>
            </w:r>
          </w:p>
        </w:tc>
      </w:tr>
      <w:tr w:rsidR="00F02BA8" w14:paraId="7E29400A" w14:textId="77777777">
        <w:trPr>
          <w:trHeight w:val="269"/>
        </w:trPr>
        <w:tc>
          <w:tcPr>
            <w:tcW w:w="563" w:type="dxa"/>
          </w:tcPr>
          <w:p w14:paraId="5E304B51" w14:textId="16AA65CC" w:rsidR="00F02BA8" w:rsidRDefault="00F02BA8" w:rsidP="00F02BA8">
            <w:pPr>
              <w:pStyle w:val="TableParagraph"/>
              <w:spacing w:line="250" w:lineRule="exact"/>
              <w:ind w:lef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417" w:type="dxa"/>
          </w:tcPr>
          <w:p w14:paraId="7DC644CE" w14:textId="7777777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551" w:type="dxa"/>
          </w:tcPr>
          <w:p w14:paraId="3A4A7FA2" w14:textId="59D57B76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4677" w:type="dxa"/>
          </w:tcPr>
          <w:p w14:paraId="570F39CD" w14:textId="74F378C2" w:rsidR="00F02BA8" w:rsidRDefault="00F02BA8" w:rsidP="00F02BA8">
            <w:pPr>
              <w:pStyle w:val="TableParagraph"/>
              <w:spacing w:line="250" w:lineRule="exact"/>
            </w:pPr>
          </w:p>
        </w:tc>
      </w:tr>
      <w:tr w:rsidR="00F02BA8" w14:paraId="3DC17048" w14:textId="77777777">
        <w:trPr>
          <w:trHeight w:val="269"/>
        </w:trPr>
        <w:tc>
          <w:tcPr>
            <w:tcW w:w="563" w:type="dxa"/>
          </w:tcPr>
          <w:p w14:paraId="5D0BDF64" w14:textId="220FFFA7" w:rsidR="00F02BA8" w:rsidRDefault="00F02BA8" w:rsidP="00F02BA8">
            <w:pPr>
              <w:pStyle w:val="TableParagraph"/>
              <w:spacing w:line="250" w:lineRule="exact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417" w:type="dxa"/>
          </w:tcPr>
          <w:p w14:paraId="2B85EA7A" w14:textId="2B2B37FC" w:rsidR="00F02BA8" w:rsidRDefault="00F02BA8" w:rsidP="00F02BA8">
            <w:pPr>
              <w:pStyle w:val="TableParagraph"/>
              <w:spacing w:line="250" w:lineRule="exact"/>
              <w:rPr>
                <w:spacing w:val="-2"/>
              </w:rPr>
            </w:pPr>
            <w:r>
              <w:rPr>
                <w:spacing w:val="-2"/>
              </w:rPr>
              <w:t>Wednesday</w:t>
            </w:r>
          </w:p>
        </w:tc>
        <w:tc>
          <w:tcPr>
            <w:tcW w:w="2551" w:type="dxa"/>
          </w:tcPr>
          <w:p w14:paraId="4B811A6B" w14:textId="6DEE3202" w:rsidR="00F02BA8" w:rsidRDefault="00F02BA8" w:rsidP="00F02BA8">
            <w:pPr>
              <w:pStyle w:val="TableParagraph"/>
              <w:spacing w:line="250" w:lineRule="exact"/>
              <w:rPr>
                <w:spacing w:val="-6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4677" w:type="dxa"/>
          </w:tcPr>
          <w:p w14:paraId="32DF5B61" w14:textId="77777777" w:rsidR="00F02BA8" w:rsidRDefault="00F02BA8" w:rsidP="00F02BA8">
            <w:pPr>
              <w:pStyle w:val="TableParagraph"/>
              <w:spacing w:line="250" w:lineRule="exact"/>
              <w:rPr>
                <w:spacing w:val="-2"/>
              </w:rPr>
            </w:pPr>
          </w:p>
        </w:tc>
      </w:tr>
    </w:tbl>
    <w:p w14:paraId="0F8AC648" w14:textId="77777777" w:rsidR="00EF15AA" w:rsidRDefault="00EF15AA">
      <w:pPr>
        <w:pStyle w:val="TableParagraph"/>
        <w:spacing w:line="250" w:lineRule="exact"/>
        <w:sectPr w:rsidR="00EF15AA">
          <w:headerReference w:type="default" r:id="rId12"/>
          <w:pgSz w:w="11910" w:h="16840"/>
          <w:pgMar w:top="660" w:right="566" w:bottom="920" w:left="1417" w:header="469" w:footer="732" w:gutter="0"/>
          <w:cols w:space="720"/>
        </w:sectPr>
      </w:pPr>
    </w:p>
    <w:p w14:paraId="59E57B5E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550"/>
        <w:gridCol w:w="4536"/>
      </w:tblGrid>
      <w:tr w:rsidR="00F02BA8" w14:paraId="55FF69AE" w14:textId="77777777">
        <w:trPr>
          <w:trHeight w:val="299"/>
        </w:trPr>
        <w:tc>
          <w:tcPr>
            <w:tcW w:w="563" w:type="dxa"/>
          </w:tcPr>
          <w:p w14:paraId="70EFE6CF" w14:textId="4AF6EE08" w:rsidR="00F02BA8" w:rsidRDefault="00F02BA8" w:rsidP="00F02BA8">
            <w:pPr>
              <w:pStyle w:val="TableParagraph"/>
              <w:spacing w:before="28"/>
              <w:ind w:left="8" w:right="2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3E769546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664984DB" w14:textId="6D435AC8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4536" w:type="dxa"/>
          </w:tcPr>
          <w:p w14:paraId="2192CE0F" w14:textId="77777777" w:rsidR="00F02BA8" w:rsidRDefault="00F02BA8" w:rsidP="00F02BA8">
            <w:pPr>
              <w:pStyle w:val="TableParagraph"/>
              <w:spacing w:line="265" w:lineRule="exact"/>
            </w:pPr>
          </w:p>
          <w:p w14:paraId="2D7AAB03" w14:textId="33FB4887" w:rsidR="00F02BA8" w:rsidRDefault="00F02BA8" w:rsidP="00F02BA8">
            <w:pPr>
              <w:pStyle w:val="TableParagraph"/>
              <w:spacing w:before="28"/>
            </w:pPr>
          </w:p>
        </w:tc>
      </w:tr>
      <w:tr w:rsidR="00F02BA8" w14:paraId="5BDDD125" w14:textId="77777777" w:rsidTr="00F02BA8">
        <w:trPr>
          <w:trHeight w:val="300"/>
        </w:trPr>
        <w:tc>
          <w:tcPr>
            <w:tcW w:w="563" w:type="dxa"/>
          </w:tcPr>
          <w:p w14:paraId="42861F03" w14:textId="468B8854" w:rsidR="00F02BA8" w:rsidRDefault="00F02BA8" w:rsidP="00F02BA8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2E609806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4AB4E12A" w14:textId="4BFE94E7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4536" w:type="dxa"/>
          </w:tcPr>
          <w:p w14:paraId="182EF0EF" w14:textId="7089D805" w:rsidR="00F02BA8" w:rsidRDefault="00F02BA8" w:rsidP="00F02BA8">
            <w:pPr>
              <w:pStyle w:val="TableParagraph"/>
              <w:spacing w:before="29"/>
            </w:pPr>
          </w:p>
        </w:tc>
      </w:tr>
      <w:tr w:rsidR="00F02BA8" w14:paraId="35250B4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7AD6DDA" w14:textId="71F9D50E" w:rsidR="00F02BA8" w:rsidRDefault="00F02BA8" w:rsidP="00F02BA8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shd w:val="clear" w:color="auto" w:fill="BEBEBE"/>
          </w:tcPr>
          <w:p w14:paraId="035C363D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0399872C" w14:textId="1178E92E" w:rsidR="00F02BA8" w:rsidRDefault="00F02BA8" w:rsidP="00F02BA8">
            <w:pPr>
              <w:pStyle w:val="TableParagraph"/>
              <w:spacing w:before="28"/>
            </w:pPr>
          </w:p>
        </w:tc>
        <w:tc>
          <w:tcPr>
            <w:tcW w:w="4536" w:type="dxa"/>
            <w:shd w:val="clear" w:color="auto" w:fill="BEBEBE"/>
          </w:tcPr>
          <w:p w14:paraId="33E361A0" w14:textId="73312535" w:rsidR="00F02BA8" w:rsidRDefault="00F02BA8" w:rsidP="00F02BA8">
            <w:pPr>
              <w:pStyle w:val="TableParagraph"/>
              <w:spacing w:before="28"/>
            </w:pPr>
          </w:p>
        </w:tc>
      </w:tr>
      <w:tr w:rsidR="00F02BA8" w14:paraId="09A830C9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92E2F3B" w14:textId="186F726C" w:rsidR="00F02BA8" w:rsidRDefault="00F02BA8" w:rsidP="00F02BA8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shd w:val="clear" w:color="auto" w:fill="BEBEBE"/>
          </w:tcPr>
          <w:p w14:paraId="2BD6CA1E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6A14B903" w14:textId="66965683" w:rsidR="00F02BA8" w:rsidRDefault="00F02BA8" w:rsidP="00F02BA8">
            <w:pPr>
              <w:pStyle w:val="TableParagraph"/>
              <w:spacing w:before="28"/>
            </w:pPr>
          </w:p>
        </w:tc>
        <w:tc>
          <w:tcPr>
            <w:tcW w:w="4536" w:type="dxa"/>
            <w:shd w:val="clear" w:color="auto" w:fill="BEBEBE"/>
          </w:tcPr>
          <w:p w14:paraId="380A994F" w14:textId="3F6D69F3" w:rsidR="00F02BA8" w:rsidRDefault="00F02BA8" w:rsidP="00F02BA8">
            <w:pPr>
              <w:pStyle w:val="TableParagraph"/>
              <w:spacing w:before="28"/>
            </w:pPr>
          </w:p>
        </w:tc>
      </w:tr>
      <w:tr w:rsidR="00F02BA8" w14:paraId="585B48AD" w14:textId="77777777" w:rsidTr="00F02BA8">
        <w:trPr>
          <w:trHeight w:val="300"/>
        </w:trPr>
        <w:tc>
          <w:tcPr>
            <w:tcW w:w="563" w:type="dxa"/>
          </w:tcPr>
          <w:p w14:paraId="146454A2" w14:textId="0685684A" w:rsidR="00F02BA8" w:rsidRDefault="00F02BA8" w:rsidP="00F02BA8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680F7482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33F59F21" w14:textId="633FEA13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4536" w:type="dxa"/>
          </w:tcPr>
          <w:p w14:paraId="70E69126" w14:textId="63866751" w:rsidR="00F02BA8" w:rsidRDefault="00F02BA8" w:rsidP="00F02BA8">
            <w:pPr>
              <w:pStyle w:val="TableParagraph"/>
              <w:spacing w:before="29"/>
            </w:pPr>
          </w:p>
        </w:tc>
      </w:tr>
      <w:tr w:rsidR="00F02BA8" w14:paraId="18AB5742" w14:textId="77777777">
        <w:trPr>
          <w:trHeight w:val="299"/>
        </w:trPr>
        <w:tc>
          <w:tcPr>
            <w:tcW w:w="563" w:type="dxa"/>
          </w:tcPr>
          <w:p w14:paraId="41000803" w14:textId="46FE8432" w:rsidR="00F02BA8" w:rsidRDefault="00F02BA8" w:rsidP="00F02BA8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39403BE6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7046B41A" w14:textId="2603C334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4536" w:type="dxa"/>
          </w:tcPr>
          <w:p w14:paraId="6378499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41860E56" w14:textId="77777777">
        <w:trPr>
          <w:trHeight w:val="299"/>
        </w:trPr>
        <w:tc>
          <w:tcPr>
            <w:tcW w:w="563" w:type="dxa"/>
          </w:tcPr>
          <w:p w14:paraId="003F4411" w14:textId="2D225D8A" w:rsidR="00F02BA8" w:rsidRDefault="00F02BA8" w:rsidP="00F02BA8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1622DF6C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52E20242" w14:textId="796475BB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4536" w:type="dxa"/>
          </w:tcPr>
          <w:p w14:paraId="437D85E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6940976" w14:textId="77777777">
        <w:trPr>
          <w:trHeight w:val="300"/>
        </w:trPr>
        <w:tc>
          <w:tcPr>
            <w:tcW w:w="563" w:type="dxa"/>
          </w:tcPr>
          <w:p w14:paraId="4EE0CDE9" w14:textId="1A6B35C7" w:rsidR="00F02BA8" w:rsidRDefault="00F02BA8" w:rsidP="00F02BA8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2148473A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6CE13EE7" w14:textId="1E0590F4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4536" w:type="dxa"/>
          </w:tcPr>
          <w:p w14:paraId="18372506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5C090408" w14:textId="77777777">
        <w:trPr>
          <w:trHeight w:val="268"/>
        </w:trPr>
        <w:tc>
          <w:tcPr>
            <w:tcW w:w="563" w:type="dxa"/>
          </w:tcPr>
          <w:p w14:paraId="483BA2C6" w14:textId="1DFAC114" w:rsidR="00F02BA8" w:rsidRDefault="00F02BA8" w:rsidP="00F02BA8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14:paraId="32E05488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6317ADA3" w14:textId="5696AA98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4536" w:type="dxa"/>
          </w:tcPr>
          <w:p w14:paraId="1E6D23F4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1E06718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0EC902E" w14:textId="37CDCF11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  <w:shd w:val="clear" w:color="auto" w:fill="BEBEBE"/>
          </w:tcPr>
          <w:p w14:paraId="6E64166A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10BCDB5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3836812D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6275C3E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783DAA71" w14:textId="6D8D9EDB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  <w:shd w:val="clear" w:color="auto" w:fill="BEBEBE"/>
          </w:tcPr>
          <w:p w14:paraId="70C0BAEB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2CCFAB9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35F711E1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2D46A261" w14:textId="77777777">
        <w:trPr>
          <w:trHeight w:val="300"/>
        </w:trPr>
        <w:tc>
          <w:tcPr>
            <w:tcW w:w="563" w:type="dxa"/>
          </w:tcPr>
          <w:p w14:paraId="5AE91C41" w14:textId="6D143609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</w:tcPr>
          <w:p w14:paraId="3BEDD151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2D83D2E3" w14:textId="18F72FE9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4536" w:type="dxa"/>
          </w:tcPr>
          <w:p w14:paraId="353E2CBA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55F2A0FA" w14:textId="77777777">
        <w:trPr>
          <w:trHeight w:val="299"/>
        </w:trPr>
        <w:tc>
          <w:tcPr>
            <w:tcW w:w="563" w:type="dxa"/>
          </w:tcPr>
          <w:p w14:paraId="09D02FAB" w14:textId="3B69E87D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12C17117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221C3B27" w14:textId="5DF5BB62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4536" w:type="dxa"/>
          </w:tcPr>
          <w:p w14:paraId="3015F8B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6D3EEE36" w14:textId="77777777">
        <w:trPr>
          <w:trHeight w:val="299"/>
        </w:trPr>
        <w:tc>
          <w:tcPr>
            <w:tcW w:w="563" w:type="dxa"/>
          </w:tcPr>
          <w:p w14:paraId="58166844" w14:textId="6908C891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6EAAE38C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2CE872D0" w14:textId="37229237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4536" w:type="dxa"/>
          </w:tcPr>
          <w:p w14:paraId="6C896043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49324A4E" w14:textId="77777777">
        <w:trPr>
          <w:trHeight w:val="300"/>
        </w:trPr>
        <w:tc>
          <w:tcPr>
            <w:tcW w:w="563" w:type="dxa"/>
          </w:tcPr>
          <w:p w14:paraId="224581D5" w14:textId="1103559E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5F9297BA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15D3A220" w14:textId="44502C3C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4536" w:type="dxa"/>
          </w:tcPr>
          <w:p w14:paraId="72FF5A26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CCC5DF3" w14:textId="77777777">
        <w:trPr>
          <w:trHeight w:val="299"/>
        </w:trPr>
        <w:tc>
          <w:tcPr>
            <w:tcW w:w="563" w:type="dxa"/>
          </w:tcPr>
          <w:p w14:paraId="29597EC2" w14:textId="47F85A4D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</w:tcPr>
          <w:p w14:paraId="6960ABF2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3CB14A17" w14:textId="52BDD4FC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4536" w:type="dxa"/>
          </w:tcPr>
          <w:p w14:paraId="787432C3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0740CBEC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73CF789" w14:textId="1DAD15E4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  <w:shd w:val="clear" w:color="auto" w:fill="BEBEBE"/>
          </w:tcPr>
          <w:p w14:paraId="28F12ED1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479DDEE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0E7DB2C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43B8369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5BDBDCB9" w14:textId="142D7E1C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  <w:shd w:val="clear" w:color="auto" w:fill="BEBEBE"/>
          </w:tcPr>
          <w:p w14:paraId="1CAF83B2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145BF904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276CCE85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1477297" w14:textId="77777777">
        <w:trPr>
          <w:trHeight w:val="299"/>
        </w:trPr>
        <w:tc>
          <w:tcPr>
            <w:tcW w:w="563" w:type="dxa"/>
          </w:tcPr>
          <w:p w14:paraId="4A2D045F" w14:textId="304BA714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</w:tcPr>
          <w:p w14:paraId="3C0D9750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7072B9FE" w14:textId="21FC88D9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4536" w:type="dxa"/>
          </w:tcPr>
          <w:p w14:paraId="7C562E9F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09563304" w14:textId="77777777">
        <w:trPr>
          <w:trHeight w:val="299"/>
        </w:trPr>
        <w:tc>
          <w:tcPr>
            <w:tcW w:w="563" w:type="dxa"/>
          </w:tcPr>
          <w:p w14:paraId="7D03C2D3" w14:textId="615578DD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14560CCB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44359034" w14:textId="701ABE6D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4536" w:type="dxa"/>
          </w:tcPr>
          <w:p w14:paraId="55E9E72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4A04C24B" w14:textId="77777777">
        <w:trPr>
          <w:trHeight w:val="300"/>
        </w:trPr>
        <w:tc>
          <w:tcPr>
            <w:tcW w:w="563" w:type="dxa"/>
          </w:tcPr>
          <w:p w14:paraId="4AEFE47D" w14:textId="270AA4E2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701D668D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32F41294" w14:textId="4D085462" w:rsidR="00F02BA8" w:rsidRDefault="00F02BA8" w:rsidP="00F02BA8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4536" w:type="dxa"/>
          </w:tcPr>
          <w:p w14:paraId="58798C35" w14:textId="072D380C" w:rsidR="00F02BA8" w:rsidRDefault="00BB28F9" w:rsidP="00BB28F9">
            <w:pPr>
              <w:pStyle w:val="TableParagraph"/>
              <w:spacing w:line="240" w:lineRule="auto"/>
              <w:ind w:left="116"/>
              <w:rPr>
                <w:rFonts w:ascii="Times New Roman"/>
                <w:sz w:val="20"/>
              </w:rPr>
            </w:pPr>
            <w:r w:rsidRPr="00BB28F9">
              <w:rPr>
                <w:b/>
              </w:rPr>
              <w:t>Passover</w:t>
            </w:r>
            <w:r w:rsidRPr="00BB28F9">
              <w:rPr>
                <w:b/>
                <w:spacing w:val="-9"/>
              </w:rPr>
              <w:t xml:space="preserve"> </w:t>
            </w:r>
            <w:r w:rsidRPr="00BB28F9">
              <w:rPr>
                <w:b/>
              </w:rPr>
              <w:t>(first</w:t>
            </w:r>
            <w:r w:rsidRPr="00BB28F9">
              <w:rPr>
                <w:b/>
                <w:spacing w:val="-10"/>
              </w:rPr>
              <w:t xml:space="preserve"> </w:t>
            </w:r>
            <w:r w:rsidRPr="00BB28F9">
              <w:rPr>
                <w:b/>
                <w:spacing w:val="-4"/>
              </w:rPr>
              <w:t>day)</w:t>
            </w:r>
          </w:p>
        </w:tc>
      </w:tr>
      <w:tr w:rsidR="00F02BA8" w14:paraId="21B1256A" w14:textId="77777777">
        <w:trPr>
          <w:trHeight w:val="299"/>
        </w:trPr>
        <w:tc>
          <w:tcPr>
            <w:tcW w:w="563" w:type="dxa"/>
          </w:tcPr>
          <w:p w14:paraId="339E8672" w14:textId="5E642979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</w:tcPr>
          <w:p w14:paraId="63989D07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70CCF8AC" w14:textId="444D9E0D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4536" w:type="dxa"/>
          </w:tcPr>
          <w:p w14:paraId="026CC43E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C878520" w14:textId="77777777">
        <w:trPr>
          <w:trHeight w:val="299"/>
        </w:trPr>
        <w:tc>
          <w:tcPr>
            <w:tcW w:w="563" w:type="dxa"/>
          </w:tcPr>
          <w:p w14:paraId="23F51167" w14:textId="4397E9B6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</w:tcPr>
          <w:p w14:paraId="0BA96840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7D110BD4" w14:textId="746418D5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4536" w:type="dxa"/>
          </w:tcPr>
          <w:p w14:paraId="11FFC725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1F487D8E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160AD653" w14:textId="35EDD464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  <w:shd w:val="clear" w:color="auto" w:fill="BEBEBE"/>
          </w:tcPr>
          <w:p w14:paraId="38CCDC62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262F7837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06239CF1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4BD6ACD4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3B05664F" w14:textId="7FF9E208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shd w:val="clear" w:color="auto" w:fill="BEBEBE"/>
          </w:tcPr>
          <w:p w14:paraId="5932C79A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0C205629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4F9615FF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4FA1667E" w14:textId="77777777" w:rsidTr="00F02BA8">
        <w:trPr>
          <w:trHeight w:val="299"/>
        </w:trPr>
        <w:tc>
          <w:tcPr>
            <w:tcW w:w="563" w:type="dxa"/>
          </w:tcPr>
          <w:p w14:paraId="05B12F04" w14:textId="306147B7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</w:tcPr>
          <w:p w14:paraId="79655270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3F189669" w14:textId="11B2326E" w:rsidR="00F02BA8" w:rsidRPr="00F02BA8" w:rsidRDefault="00F02BA8" w:rsidP="00F02BA8">
            <w:pPr>
              <w:pStyle w:val="TableParagraph"/>
              <w:spacing w:before="28"/>
              <w:rPr>
                <w:bCs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4536" w:type="dxa"/>
          </w:tcPr>
          <w:p w14:paraId="2D4F2093" w14:textId="57C786B8" w:rsidR="00F02BA8" w:rsidRDefault="00F02BA8" w:rsidP="00F02BA8">
            <w:pPr>
              <w:pStyle w:val="TableParagraph"/>
              <w:spacing w:before="28"/>
              <w:rPr>
                <w:b/>
              </w:rPr>
            </w:pPr>
          </w:p>
        </w:tc>
      </w:tr>
      <w:tr w:rsidR="00F02BA8" w14:paraId="5055B5AC" w14:textId="77777777" w:rsidTr="00F02BA8">
        <w:trPr>
          <w:trHeight w:val="300"/>
        </w:trPr>
        <w:tc>
          <w:tcPr>
            <w:tcW w:w="563" w:type="dxa"/>
            <w:shd w:val="clear" w:color="auto" w:fill="BFBFBF" w:themeFill="background1" w:themeFillShade="BF"/>
          </w:tcPr>
          <w:p w14:paraId="7DE5C75C" w14:textId="1F09063C" w:rsidR="00F02BA8" w:rsidRDefault="00F02BA8" w:rsidP="00F02BA8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31E2195" w14:textId="77777777" w:rsidR="00F02BA8" w:rsidRDefault="00F02BA8" w:rsidP="00F02BA8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65FB596C" w14:textId="0A1DD108" w:rsidR="00F02BA8" w:rsidRDefault="00F02BA8" w:rsidP="00F02BA8">
            <w:pPr>
              <w:pStyle w:val="TableParagraph"/>
              <w:spacing w:before="29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6A26DA8" w14:textId="34E8E165" w:rsidR="00F02BA8" w:rsidRDefault="00F02BA8" w:rsidP="00F02BA8">
            <w:pPr>
              <w:pStyle w:val="TableParagraph"/>
              <w:spacing w:line="240" w:lineRule="auto"/>
              <w:ind w:left="125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Freedom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F02BA8" w14:paraId="438CEF43" w14:textId="77777777">
        <w:trPr>
          <w:trHeight w:val="299"/>
        </w:trPr>
        <w:tc>
          <w:tcPr>
            <w:tcW w:w="563" w:type="dxa"/>
          </w:tcPr>
          <w:p w14:paraId="03277A34" w14:textId="3840DB9A" w:rsidR="00F02BA8" w:rsidRDefault="00F02BA8" w:rsidP="00F02BA8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1C87D3E4" w14:textId="77777777" w:rsidR="00F02BA8" w:rsidRDefault="00F02BA8" w:rsidP="00F02BA8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21D891BF" w14:textId="1A330DB4" w:rsidR="00F02BA8" w:rsidRDefault="00F02BA8" w:rsidP="00F02BA8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4536" w:type="dxa"/>
          </w:tcPr>
          <w:p w14:paraId="0C5C148C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5CE2BF75" w14:textId="77777777">
        <w:trPr>
          <w:trHeight w:val="300"/>
        </w:trPr>
        <w:tc>
          <w:tcPr>
            <w:tcW w:w="563" w:type="dxa"/>
          </w:tcPr>
          <w:p w14:paraId="10C3C438" w14:textId="2B357871" w:rsidR="00F02BA8" w:rsidRDefault="00F02BA8" w:rsidP="00F02BA8">
            <w:pPr>
              <w:pStyle w:val="TableParagraph"/>
              <w:spacing w:before="28" w:line="253" w:lineRule="exact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414B5AE1" w14:textId="77777777" w:rsidR="00F02BA8" w:rsidRDefault="00F02BA8" w:rsidP="00F02BA8">
            <w:pPr>
              <w:pStyle w:val="TableParagraph"/>
              <w:spacing w:before="28" w:line="253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02EA4EF8" w14:textId="49D6286B" w:rsidR="00F02BA8" w:rsidRDefault="00F02BA8" w:rsidP="00F02BA8">
            <w:pPr>
              <w:pStyle w:val="TableParagraph"/>
              <w:spacing w:before="28" w:line="253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4536" w:type="dxa"/>
          </w:tcPr>
          <w:p w14:paraId="71E442C7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02BA8" w14:paraId="24EB0F91" w14:textId="77777777">
        <w:trPr>
          <w:trHeight w:val="300"/>
        </w:trPr>
        <w:tc>
          <w:tcPr>
            <w:tcW w:w="563" w:type="dxa"/>
          </w:tcPr>
          <w:p w14:paraId="206F9801" w14:textId="3D5A4431" w:rsidR="00F02BA8" w:rsidRDefault="00F02BA8" w:rsidP="00F02BA8">
            <w:pPr>
              <w:pStyle w:val="TableParagraph"/>
              <w:spacing w:before="28" w:line="253" w:lineRule="exact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742724A5" w14:textId="234B33DC" w:rsidR="005E1A7F" w:rsidRPr="005F1C54" w:rsidRDefault="00F02BA8" w:rsidP="005F1C54">
            <w:pPr>
              <w:pStyle w:val="TableParagraph"/>
              <w:spacing w:before="28" w:line="253" w:lineRule="exact"/>
              <w:rPr>
                <w:spacing w:val="-2"/>
              </w:rPr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1CB5B652" w14:textId="12B39635" w:rsidR="00F02BA8" w:rsidRDefault="00F02BA8" w:rsidP="00F02BA8">
            <w:pPr>
              <w:pStyle w:val="TableParagraph"/>
              <w:spacing w:before="28" w:line="253" w:lineRule="exact"/>
              <w:rPr>
                <w:spacing w:val="-4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4536" w:type="dxa"/>
          </w:tcPr>
          <w:p w14:paraId="02201C51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1D7E352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3"/>
          <w:pgSz w:w="11910" w:h="16840"/>
          <w:pgMar w:top="660" w:right="566" w:bottom="920" w:left="1417" w:header="469" w:footer="732" w:gutter="0"/>
          <w:cols w:space="720"/>
        </w:sectPr>
      </w:pPr>
    </w:p>
    <w:p w14:paraId="52385EE9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408"/>
        <w:gridCol w:w="4677"/>
      </w:tblGrid>
      <w:tr w:rsidR="00F02BA8" w14:paraId="215BE90B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1833DBB6" w14:textId="2BA7E6CB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  <w:shd w:val="clear" w:color="auto" w:fill="BEBEBE"/>
          </w:tcPr>
          <w:p w14:paraId="18809555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17EDAAE8" w14:textId="640850A5" w:rsidR="00F02BA8" w:rsidRDefault="00F02BA8" w:rsidP="00F02BA8">
            <w:pPr>
              <w:pStyle w:val="TableParagraph"/>
              <w:spacing w:line="240" w:lineRule="auto"/>
              <w:ind w:left="123"/>
              <w:rPr>
                <w:rFonts w:ascii="Times New Roman"/>
                <w:sz w:val="18"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677" w:type="dxa"/>
            <w:shd w:val="clear" w:color="auto" w:fill="BEBEBE"/>
          </w:tcPr>
          <w:p w14:paraId="13C255A2" w14:textId="2E0AB16B" w:rsidR="00F02BA8" w:rsidRDefault="00F02BA8" w:rsidP="00F02BA8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>
              <w:rPr>
                <w:b/>
                <w:spacing w:val="-5"/>
              </w:rPr>
              <w:t>Workers'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F02BA8" w14:paraId="5CAC6585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5E07FF85" w14:textId="634DC6B2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shd w:val="clear" w:color="auto" w:fill="BEBEBE"/>
          </w:tcPr>
          <w:p w14:paraId="73E277D1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521B7959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030B1EE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7AE8AD0" w14:textId="77777777">
        <w:trPr>
          <w:trHeight w:val="268"/>
        </w:trPr>
        <w:tc>
          <w:tcPr>
            <w:tcW w:w="563" w:type="dxa"/>
          </w:tcPr>
          <w:p w14:paraId="5CBF799B" w14:textId="39CC8969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38A91B6E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4A8E28EC" w14:textId="58331288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4677" w:type="dxa"/>
          </w:tcPr>
          <w:p w14:paraId="4AC4B708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22655617" w14:textId="77777777">
        <w:trPr>
          <w:trHeight w:val="268"/>
        </w:trPr>
        <w:tc>
          <w:tcPr>
            <w:tcW w:w="563" w:type="dxa"/>
          </w:tcPr>
          <w:p w14:paraId="7E1056C1" w14:textId="76C04673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53DD1A6E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644BD296" w14:textId="4761F2A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4677" w:type="dxa"/>
          </w:tcPr>
          <w:p w14:paraId="4BDAC285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6B211939" w14:textId="77777777">
        <w:trPr>
          <w:trHeight w:val="268"/>
        </w:trPr>
        <w:tc>
          <w:tcPr>
            <w:tcW w:w="563" w:type="dxa"/>
          </w:tcPr>
          <w:p w14:paraId="24A467CE" w14:textId="495BAAA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522F0D32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721A1C51" w14:textId="020F7F41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4677" w:type="dxa"/>
          </w:tcPr>
          <w:p w14:paraId="6EBD3181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1ABB53E" w14:textId="77777777">
        <w:trPr>
          <w:trHeight w:val="268"/>
        </w:trPr>
        <w:tc>
          <w:tcPr>
            <w:tcW w:w="563" w:type="dxa"/>
          </w:tcPr>
          <w:p w14:paraId="6FD1872E" w14:textId="5CAEB2B1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543BEA11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198F7FD8" w14:textId="16DCA8AE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4677" w:type="dxa"/>
          </w:tcPr>
          <w:p w14:paraId="31284A0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1DDE5FC4" w14:textId="77777777">
        <w:trPr>
          <w:trHeight w:val="269"/>
        </w:trPr>
        <w:tc>
          <w:tcPr>
            <w:tcW w:w="563" w:type="dxa"/>
          </w:tcPr>
          <w:p w14:paraId="63550428" w14:textId="350A0AF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4F8D5D74" w14:textId="7777777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7D470CB2" w14:textId="6DA0FF54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4677" w:type="dxa"/>
          </w:tcPr>
          <w:p w14:paraId="29BEF589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25C84AE0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770C9141" w14:textId="5D537753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  <w:shd w:val="clear" w:color="auto" w:fill="BEBEBE"/>
          </w:tcPr>
          <w:p w14:paraId="382D6D84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41CF2104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42327BE8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3E844783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0FED33D1" w14:textId="6615A3EF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shd w:val="clear" w:color="auto" w:fill="BEBEBE"/>
          </w:tcPr>
          <w:p w14:paraId="19E9947F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30F28F2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646980EF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34F29F05" w14:textId="77777777">
        <w:trPr>
          <w:trHeight w:val="268"/>
        </w:trPr>
        <w:tc>
          <w:tcPr>
            <w:tcW w:w="563" w:type="dxa"/>
          </w:tcPr>
          <w:p w14:paraId="73B83BA3" w14:textId="673F0088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7DD4CE41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67F97F22" w14:textId="1D654DDC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4677" w:type="dxa"/>
          </w:tcPr>
          <w:p w14:paraId="698F2E5D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55B51DED" w14:textId="77777777">
        <w:trPr>
          <w:trHeight w:val="268"/>
        </w:trPr>
        <w:tc>
          <w:tcPr>
            <w:tcW w:w="563" w:type="dxa"/>
          </w:tcPr>
          <w:p w14:paraId="5ACB589C" w14:textId="77045325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</w:tcPr>
          <w:p w14:paraId="461331B0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6965FEAF" w14:textId="5268ACDD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4677" w:type="dxa"/>
          </w:tcPr>
          <w:p w14:paraId="08E85FF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1349311D" w14:textId="77777777">
        <w:trPr>
          <w:trHeight w:val="268"/>
        </w:trPr>
        <w:tc>
          <w:tcPr>
            <w:tcW w:w="563" w:type="dxa"/>
          </w:tcPr>
          <w:p w14:paraId="2049FF97" w14:textId="7BF6A84D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</w:tcPr>
          <w:p w14:paraId="51DF0C4F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74E82556" w14:textId="76645DBD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Consolidation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677" w:type="dxa"/>
          </w:tcPr>
          <w:p w14:paraId="08ED510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2FC90D12" w14:textId="77777777">
        <w:trPr>
          <w:trHeight w:val="268"/>
        </w:trPr>
        <w:tc>
          <w:tcPr>
            <w:tcW w:w="563" w:type="dxa"/>
          </w:tcPr>
          <w:p w14:paraId="79EDDD47" w14:textId="40A38789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354EF264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30B5BB13" w14:textId="036D1F50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Consolidation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677" w:type="dxa"/>
          </w:tcPr>
          <w:p w14:paraId="46D68C16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77C4729" w14:textId="77777777">
        <w:trPr>
          <w:trHeight w:val="269"/>
        </w:trPr>
        <w:tc>
          <w:tcPr>
            <w:tcW w:w="563" w:type="dxa"/>
          </w:tcPr>
          <w:p w14:paraId="4F0746A7" w14:textId="5C936C75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652E49B6" w14:textId="7777777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3BCEAB2D" w14:textId="28F0FC60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Consolidation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677" w:type="dxa"/>
          </w:tcPr>
          <w:p w14:paraId="0289B1F2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72AF942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75C2DD37" w14:textId="1EB4AE9B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  <w:shd w:val="clear" w:color="auto" w:fill="BEBEBE"/>
          </w:tcPr>
          <w:p w14:paraId="4FAD7859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4CEEC16D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7E7F5D4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21B68983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46A95249" w14:textId="149B2B94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  <w:shd w:val="clear" w:color="auto" w:fill="BEBEBE"/>
          </w:tcPr>
          <w:p w14:paraId="68C6975B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25A959EC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6CEB80B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43286DFA" w14:textId="77777777">
        <w:trPr>
          <w:trHeight w:val="268"/>
        </w:trPr>
        <w:tc>
          <w:tcPr>
            <w:tcW w:w="563" w:type="dxa"/>
          </w:tcPr>
          <w:p w14:paraId="72C61890" w14:textId="1FE39A3E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</w:tcPr>
          <w:p w14:paraId="34A9526F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5ECC4B8E" w14:textId="4911E58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Consolidation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677" w:type="dxa"/>
          </w:tcPr>
          <w:p w14:paraId="5E7B819E" w14:textId="13EEDA1E" w:rsidR="00F02BA8" w:rsidRDefault="001A2F6B" w:rsidP="001A2F6B">
            <w:pPr>
              <w:pStyle w:val="TableParagraph"/>
              <w:spacing w:line="240" w:lineRule="auto"/>
              <w:ind w:left="118"/>
              <w:rPr>
                <w:rFonts w:ascii="Times New Roman"/>
                <w:sz w:val="18"/>
              </w:rPr>
            </w:pPr>
            <w:r w:rsidRPr="001A2F6B">
              <w:rPr>
                <w:b/>
              </w:rPr>
              <w:t>Eid</w:t>
            </w:r>
            <w:r w:rsidRPr="001A2F6B">
              <w:rPr>
                <w:b/>
                <w:spacing w:val="-6"/>
              </w:rPr>
              <w:t xml:space="preserve"> </w:t>
            </w:r>
            <w:r w:rsidRPr="001A2F6B">
              <w:rPr>
                <w:b/>
              </w:rPr>
              <w:t>al-</w:t>
            </w:r>
            <w:r w:rsidRPr="001A2F6B">
              <w:rPr>
                <w:b/>
                <w:spacing w:val="-4"/>
              </w:rPr>
              <w:t>Adha</w:t>
            </w:r>
          </w:p>
        </w:tc>
      </w:tr>
      <w:tr w:rsidR="00F02BA8" w14:paraId="17795388" w14:textId="77777777">
        <w:trPr>
          <w:trHeight w:val="268"/>
        </w:trPr>
        <w:tc>
          <w:tcPr>
            <w:tcW w:w="563" w:type="dxa"/>
          </w:tcPr>
          <w:p w14:paraId="010FF906" w14:textId="79A10F51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</w:tcPr>
          <w:p w14:paraId="5CD10F8E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5B4E9327" w14:textId="506553F8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Consolidation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677" w:type="dxa"/>
          </w:tcPr>
          <w:p w14:paraId="707018EE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5CAD30A7" w14:textId="77777777">
        <w:trPr>
          <w:trHeight w:val="268"/>
        </w:trPr>
        <w:tc>
          <w:tcPr>
            <w:tcW w:w="563" w:type="dxa"/>
          </w:tcPr>
          <w:p w14:paraId="24863FA1" w14:textId="32D58B9D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</w:tcPr>
          <w:p w14:paraId="4D43D84E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3ECE19DA" w14:textId="4B2EC896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677" w:type="dxa"/>
          </w:tcPr>
          <w:p w14:paraId="03C2A128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4A21BB0" w14:textId="77777777">
        <w:trPr>
          <w:trHeight w:val="268"/>
        </w:trPr>
        <w:tc>
          <w:tcPr>
            <w:tcW w:w="563" w:type="dxa"/>
          </w:tcPr>
          <w:p w14:paraId="7B306E8D" w14:textId="4559E32C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0C0E090B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117D9B2E" w14:textId="1D45C8C6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677" w:type="dxa"/>
          </w:tcPr>
          <w:p w14:paraId="1AB6DF52" w14:textId="7E98AA75" w:rsidR="00F02BA8" w:rsidRPr="00F02BA8" w:rsidRDefault="00F02BA8" w:rsidP="00F02BA8">
            <w:pPr>
              <w:pStyle w:val="TableParagraph"/>
              <w:spacing w:line="248" w:lineRule="exact"/>
              <w:rPr>
                <w:b/>
                <w:highlight w:val="yellow"/>
              </w:rPr>
            </w:pPr>
          </w:p>
        </w:tc>
      </w:tr>
      <w:tr w:rsidR="00F02BA8" w14:paraId="43F3CBB7" w14:textId="77777777">
        <w:trPr>
          <w:trHeight w:val="268"/>
        </w:trPr>
        <w:tc>
          <w:tcPr>
            <w:tcW w:w="563" w:type="dxa"/>
          </w:tcPr>
          <w:p w14:paraId="0A0D130C" w14:textId="246CE05C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32A05A40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4CB30724" w14:textId="58EFCAC5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677" w:type="dxa"/>
          </w:tcPr>
          <w:p w14:paraId="0B25CB45" w14:textId="41D03C65" w:rsidR="00F02BA8" w:rsidRPr="00F02BA8" w:rsidRDefault="00F02BA8" w:rsidP="00F02BA8">
            <w:pPr>
              <w:pStyle w:val="TableParagraph"/>
              <w:spacing w:line="248" w:lineRule="exact"/>
              <w:rPr>
                <w:b/>
                <w:highlight w:val="yellow"/>
              </w:rPr>
            </w:pPr>
          </w:p>
        </w:tc>
      </w:tr>
      <w:tr w:rsidR="00F02BA8" w14:paraId="25AC06C2" w14:textId="77777777">
        <w:trPr>
          <w:trHeight w:val="269"/>
        </w:trPr>
        <w:tc>
          <w:tcPr>
            <w:tcW w:w="563" w:type="dxa"/>
            <w:shd w:val="clear" w:color="auto" w:fill="BEBEBE"/>
          </w:tcPr>
          <w:p w14:paraId="7ADB076A" w14:textId="7FE7E6EF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  <w:shd w:val="clear" w:color="auto" w:fill="BEBEBE"/>
          </w:tcPr>
          <w:p w14:paraId="3FB868D7" w14:textId="7777777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209AD959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6F90EB9E" w14:textId="6CA9CC20" w:rsidR="00F02BA8" w:rsidRPr="00F02BA8" w:rsidRDefault="00F02BA8" w:rsidP="00F02BA8">
            <w:pPr>
              <w:pStyle w:val="TableParagraph"/>
              <w:spacing w:line="250" w:lineRule="exact"/>
              <w:rPr>
                <w:b/>
                <w:highlight w:val="yellow"/>
              </w:rPr>
            </w:pPr>
          </w:p>
        </w:tc>
      </w:tr>
      <w:tr w:rsidR="00F02BA8" w14:paraId="39092C3E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538C0BC7" w14:textId="7E9363E5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  <w:shd w:val="clear" w:color="auto" w:fill="BEBEBE"/>
          </w:tcPr>
          <w:p w14:paraId="3EACC030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0455C4B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69673FD8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63D151FF" w14:textId="77777777">
        <w:trPr>
          <w:trHeight w:val="268"/>
        </w:trPr>
        <w:tc>
          <w:tcPr>
            <w:tcW w:w="563" w:type="dxa"/>
          </w:tcPr>
          <w:p w14:paraId="2FF31A25" w14:textId="776C38CE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</w:tcPr>
          <w:p w14:paraId="1C3ECC32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302C49F8" w14:textId="2D49975F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677" w:type="dxa"/>
          </w:tcPr>
          <w:p w14:paraId="2E1E8497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0E14E269" w14:textId="77777777">
        <w:trPr>
          <w:trHeight w:val="268"/>
        </w:trPr>
        <w:tc>
          <w:tcPr>
            <w:tcW w:w="563" w:type="dxa"/>
          </w:tcPr>
          <w:p w14:paraId="704385DD" w14:textId="0DCC375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</w:tcPr>
          <w:p w14:paraId="69737481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0D497792" w14:textId="27BF6FB1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677" w:type="dxa"/>
          </w:tcPr>
          <w:p w14:paraId="567CD56F" w14:textId="766ECE57" w:rsidR="00F02BA8" w:rsidRDefault="00F02BA8" w:rsidP="00F02BA8">
            <w:pPr>
              <w:pStyle w:val="TableParagraph"/>
              <w:spacing w:line="248" w:lineRule="exact"/>
              <w:rPr>
                <w:b/>
              </w:rPr>
            </w:pPr>
          </w:p>
        </w:tc>
      </w:tr>
      <w:tr w:rsidR="00F02BA8" w14:paraId="0199D858" w14:textId="77777777">
        <w:trPr>
          <w:trHeight w:val="268"/>
        </w:trPr>
        <w:tc>
          <w:tcPr>
            <w:tcW w:w="563" w:type="dxa"/>
          </w:tcPr>
          <w:p w14:paraId="523E9CE0" w14:textId="6E73CBDC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</w:tcPr>
          <w:p w14:paraId="47152932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11DA4B9E" w14:textId="687F96DA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677" w:type="dxa"/>
          </w:tcPr>
          <w:p w14:paraId="7E93A7D0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1870330E" w14:textId="77777777">
        <w:trPr>
          <w:trHeight w:val="268"/>
        </w:trPr>
        <w:tc>
          <w:tcPr>
            <w:tcW w:w="563" w:type="dxa"/>
          </w:tcPr>
          <w:p w14:paraId="060D4C2A" w14:textId="6B60AD28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</w:tcPr>
          <w:p w14:paraId="472F9078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06C62D30" w14:textId="4DB62349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677" w:type="dxa"/>
          </w:tcPr>
          <w:p w14:paraId="7BC039A4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357B42AA" w14:textId="77777777">
        <w:trPr>
          <w:trHeight w:val="268"/>
        </w:trPr>
        <w:tc>
          <w:tcPr>
            <w:tcW w:w="563" w:type="dxa"/>
          </w:tcPr>
          <w:p w14:paraId="236357E9" w14:textId="76DFC9A5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3530457C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17E67699" w14:textId="5909E849" w:rsidR="00F02BA8" w:rsidRDefault="00E45D70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677" w:type="dxa"/>
          </w:tcPr>
          <w:p w14:paraId="7F60892B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68D8CCEE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54B939F7" w14:textId="0247B15C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  <w:shd w:val="clear" w:color="auto" w:fill="BEBEBE"/>
          </w:tcPr>
          <w:p w14:paraId="60F19A23" w14:textId="77777777" w:rsidR="00F02BA8" w:rsidRDefault="00F02BA8" w:rsidP="00F02BA8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2FB30FA6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036C3278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790BCBE6" w14:textId="77777777">
        <w:trPr>
          <w:trHeight w:val="269"/>
        </w:trPr>
        <w:tc>
          <w:tcPr>
            <w:tcW w:w="563" w:type="dxa"/>
            <w:shd w:val="clear" w:color="auto" w:fill="BEBEBE"/>
          </w:tcPr>
          <w:p w14:paraId="603AAE29" w14:textId="136BD7FD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  <w:shd w:val="clear" w:color="auto" w:fill="BEBEBE"/>
          </w:tcPr>
          <w:p w14:paraId="463843B8" w14:textId="77777777" w:rsidR="00F02BA8" w:rsidRDefault="00F02BA8" w:rsidP="00F02BA8">
            <w:pPr>
              <w:pStyle w:val="TableParagraph"/>
              <w:spacing w:line="250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778AC81A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shd w:val="clear" w:color="auto" w:fill="BEBEBE"/>
          </w:tcPr>
          <w:p w14:paraId="222B7A9E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02BA8" w14:paraId="3D5E7AF9" w14:textId="77777777" w:rsidTr="00E45D70">
        <w:trPr>
          <w:trHeight w:val="269"/>
        </w:trPr>
        <w:tc>
          <w:tcPr>
            <w:tcW w:w="563" w:type="dxa"/>
          </w:tcPr>
          <w:p w14:paraId="7F7DF7CD" w14:textId="2B49B5EB" w:rsidR="00F02BA8" w:rsidRDefault="00F02BA8" w:rsidP="00F02BA8">
            <w:pPr>
              <w:pStyle w:val="TableParagraph"/>
              <w:spacing w:line="250" w:lineRule="exact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560" w:type="dxa"/>
          </w:tcPr>
          <w:p w14:paraId="1E985DE0" w14:textId="48E33F37" w:rsidR="00F02BA8" w:rsidRDefault="00E45D70" w:rsidP="00F02BA8">
            <w:pPr>
              <w:pStyle w:val="TableParagraph"/>
              <w:spacing w:line="250" w:lineRule="exact"/>
              <w:rPr>
                <w:spacing w:val="-2"/>
              </w:rPr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56560B27" w14:textId="44EC316E" w:rsidR="00F02BA8" w:rsidRDefault="00E45D70" w:rsidP="00E45D70">
            <w:pPr>
              <w:pStyle w:val="TableParagraph"/>
              <w:spacing w:line="240" w:lineRule="auto"/>
              <w:ind w:left="123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4677" w:type="dxa"/>
          </w:tcPr>
          <w:p w14:paraId="3DF6BA86" w14:textId="77777777" w:rsidR="00F02BA8" w:rsidRDefault="00F02BA8" w:rsidP="00F02B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49A21DA" w14:textId="77777777" w:rsidR="00EF15AA" w:rsidRDefault="00EF15AA">
      <w:pPr>
        <w:pStyle w:val="TableParagraph"/>
        <w:spacing w:line="240" w:lineRule="auto"/>
        <w:rPr>
          <w:rFonts w:ascii="Times New Roman"/>
          <w:sz w:val="18"/>
        </w:rPr>
        <w:sectPr w:rsidR="00EF15AA">
          <w:headerReference w:type="default" r:id="rId14"/>
          <w:pgSz w:w="11910" w:h="16840"/>
          <w:pgMar w:top="660" w:right="566" w:bottom="920" w:left="1417" w:header="469" w:footer="732" w:gutter="0"/>
          <w:cols w:space="720"/>
        </w:sectPr>
      </w:pPr>
    </w:p>
    <w:p w14:paraId="3811863B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408"/>
        <w:gridCol w:w="4677"/>
      </w:tblGrid>
      <w:tr w:rsidR="00E45D70" w14:paraId="39C5C6A0" w14:textId="77777777">
        <w:trPr>
          <w:trHeight w:val="300"/>
        </w:trPr>
        <w:tc>
          <w:tcPr>
            <w:tcW w:w="563" w:type="dxa"/>
          </w:tcPr>
          <w:p w14:paraId="0D3989DC" w14:textId="1C54921B" w:rsidR="00E45D70" w:rsidRDefault="00E45D70" w:rsidP="00E45D70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736A6801" w14:textId="77777777" w:rsidR="00E45D70" w:rsidRDefault="00E45D70" w:rsidP="00E45D70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17D653AA" w14:textId="77777777" w:rsidR="00E45D70" w:rsidRDefault="00E45D70" w:rsidP="00E45D70">
            <w:pPr>
              <w:pStyle w:val="TableParagraph"/>
              <w:spacing w:before="29"/>
              <w:rPr>
                <w:spacing w:val="-10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10</w:t>
            </w:r>
          </w:p>
          <w:p w14:paraId="5424D936" w14:textId="6D6055F7" w:rsidR="00E53655" w:rsidRDefault="00E53655" w:rsidP="00E45D70">
            <w:pPr>
              <w:pStyle w:val="TableParagraph"/>
              <w:spacing w:before="29"/>
            </w:pPr>
            <w:r>
              <w:rPr>
                <w:spacing w:val="-10"/>
              </w:rPr>
              <w:t>Exam marks submission begins</w:t>
            </w:r>
          </w:p>
        </w:tc>
        <w:tc>
          <w:tcPr>
            <w:tcW w:w="4677" w:type="dxa"/>
          </w:tcPr>
          <w:p w14:paraId="24ADC75B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0DCC7B87" w14:textId="77777777">
        <w:trPr>
          <w:trHeight w:val="299"/>
        </w:trPr>
        <w:tc>
          <w:tcPr>
            <w:tcW w:w="563" w:type="dxa"/>
          </w:tcPr>
          <w:p w14:paraId="7361B66C" w14:textId="7375C7A2" w:rsidR="00E45D70" w:rsidRDefault="00E45D70" w:rsidP="00E45D70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06A04653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03425E46" w14:textId="77777777" w:rsidR="00E45D70" w:rsidRDefault="00E45D70" w:rsidP="00E45D70">
            <w:pPr>
              <w:pStyle w:val="TableParagraph"/>
              <w:spacing w:before="28"/>
              <w:rPr>
                <w:spacing w:val="-10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11</w:t>
            </w:r>
          </w:p>
          <w:p w14:paraId="4DB67FA5" w14:textId="242755C9" w:rsidR="00E53655" w:rsidRDefault="00E53655" w:rsidP="00E45D70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677" w:type="dxa"/>
          </w:tcPr>
          <w:p w14:paraId="6D4BBE32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524C684F" w14:textId="77777777">
        <w:trPr>
          <w:trHeight w:val="299"/>
        </w:trPr>
        <w:tc>
          <w:tcPr>
            <w:tcW w:w="563" w:type="dxa"/>
          </w:tcPr>
          <w:p w14:paraId="78ABAB27" w14:textId="08788A0A" w:rsidR="00E45D70" w:rsidRDefault="00E45D70" w:rsidP="00E45D70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6CD1F173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2CD8F3AD" w14:textId="77777777" w:rsidR="00E45D70" w:rsidRDefault="00E45D70" w:rsidP="00E45D70">
            <w:pPr>
              <w:pStyle w:val="TableParagraph"/>
              <w:spacing w:before="28"/>
              <w:rPr>
                <w:spacing w:val="-10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12</w:t>
            </w:r>
          </w:p>
          <w:p w14:paraId="4D28B366" w14:textId="1A08F364" w:rsidR="00E53655" w:rsidRDefault="00E53655" w:rsidP="00E45D70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677" w:type="dxa"/>
          </w:tcPr>
          <w:p w14:paraId="2D773C2D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7E40554B" w14:textId="77777777">
        <w:trPr>
          <w:trHeight w:val="300"/>
        </w:trPr>
        <w:tc>
          <w:tcPr>
            <w:tcW w:w="563" w:type="dxa"/>
          </w:tcPr>
          <w:p w14:paraId="584A6FFF" w14:textId="13546299" w:rsidR="00E45D70" w:rsidRDefault="00E45D70" w:rsidP="00E45D70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3AB7668C" w14:textId="77777777" w:rsidR="00E45D70" w:rsidRDefault="00E45D70" w:rsidP="00E45D70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69D00C70" w14:textId="77777777" w:rsidR="00E45D70" w:rsidRDefault="00E45D70" w:rsidP="00E45D70">
            <w:pPr>
              <w:pStyle w:val="TableParagraph"/>
              <w:spacing w:before="29"/>
              <w:rPr>
                <w:spacing w:val="-10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13</w:t>
            </w:r>
          </w:p>
          <w:p w14:paraId="28E5EBB1" w14:textId="6D7A08DD" w:rsidR="00E53655" w:rsidRDefault="00E53655" w:rsidP="00E45D70">
            <w:pPr>
              <w:pStyle w:val="TableParagraph"/>
              <w:spacing w:before="29"/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677" w:type="dxa"/>
          </w:tcPr>
          <w:p w14:paraId="178FAF2F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599A11DC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515196F" w14:textId="27574D91" w:rsidR="00E45D70" w:rsidRDefault="00E45D70" w:rsidP="00E45D70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shd w:val="clear" w:color="auto" w:fill="BEBEBE"/>
          </w:tcPr>
          <w:p w14:paraId="157D5C1E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0543A57F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0F30AE44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112CF6FB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6AC16BE" w14:textId="5B47802D" w:rsidR="00E45D70" w:rsidRDefault="00E45D70" w:rsidP="00E45D70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  <w:shd w:val="clear" w:color="auto" w:fill="BEBEBE"/>
          </w:tcPr>
          <w:p w14:paraId="12F12721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4876E7FE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14AECE4C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51BE1A05" w14:textId="77777777">
        <w:trPr>
          <w:trHeight w:val="300"/>
        </w:trPr>
        <w:tc>
          <w:tcPr>
            <w:tcW w:w="563" w:type="dxa"/>
          </w:tcPr>
          <w:p w14:paraId="050BA599" w14:textId="610D29A5" w:rsidR="00E45D70" w:rsidRDefault="00E45D70" w:rsidP="00E45D70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2ADC8AB7" w14:textId="77777777" w:rsidR="00E45D70" w:rsidRDefault="00E45D70" w:rsidP="00E45D70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573524C8" w14:textId="77777777" w:rsidR="00E45D70" w:rsidRDefault="00E45D70" w:rsidP="00E45D70">
            <w:pPr>
              <w:pStyle w:val="TableParagraph"/>
              <w:spacing w:before="29"/>
              <w:rPr>
                <w:spacing w:val="-10"/>
              </w:rPr>
            </w:pPr>
            <w:r>
              <w:rPr>
                <w:spacing w:val="-2"/>
              </w:rPr>
              <w:t>Exams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14</w:t>
            </w:r>
          </w:p>
          <w:p w14:paraId="69C267CB" w14:textId="2CD0E84C" w:rsidR="00E53655" w:rsidRDefault="00E53655" w:rsidP="00E45D70">
            <w:pPr>
              <w:pStyle w:val="TableParagraph"/>
              <w:spacing w:before="29"/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677" w:type="dxa"/>
          </w:tcPr>
          <w:p w14:paraId="6214C45D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42A64FAC" w14:textId="77777777">
        <w:trPr>
          <w:trHeight w:val="299"/>
        </w:trPr>
        <w:tc>
          <w:tcPr>
            <w:tcW w:w="563" w:type="dxa"/>
          </w:tcPr>
          <w:p w14:paraId="04F923C9" w14:textId="51037CFA" w:rsidR="00E45D70" w:rsidRDefault="00E45D70" w:rsidP="00E45D70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64DE940F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49E2EC93" w14:textId="68EFC21B" w:rsidR="00E45D70" w:rsidRDefault="00E53655" w:rsidP="00E45D70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  <w:r w:rsidR="00FD5042">
              <w:rPr>
                <w:spacing w:val="-4"/>
              </w:rPr>
              <w:br/>
            </w:r>
            <w:r w:rsidR="00E45D70">
              <w:rPr>
                <w:spacing w:val="-4"/>
              </w:rPr>
              <w:t>Vacation</w:t>
            </w:r>
            <w:r w:rsidR="00E45D70">
              <w:rPr>
                <w:spacing w:val="2"/>
              </w:rPr>
              <w:t xml:space="preserve"> </w:t>
            </w:r>
            <w:r w:rsidR="00E45D70">
              <w:rPr>
                <w:spacing w:val="-2"/>
              </w:rPr>
              <w:t>starts</w:t>
            </w:r>
            <w:r w:rsidR="00933336">
              <w:rPr>
                <w:spacing w:val="-2"/>
              </w:rPr>
              <w:br/>
            </w:r>
            <w:r>
              <w:rPr>
                <w:w w:val="90"/>
              </w:rPr>
              <w:t xml:space="preserve">HUM </w:t>
            </w:r>
            <w:r w:rsidR="00933336">
              <w:rPr>
                <w:w w:val="90"/>
              </w:rPr>
              <w:t>Winter</w:t>
            </w:r>
            <w:r w:rsidR="00933336">
              <w:rPr>
                <w:spacing w:val="7"/>
              </w:rPr>
              <w:t xml:space="preserve"> </w:t>
            </w:r>
            <w:r w:rsidR="00933336">
              <w:rPr>
                <w:w w:val="90"/>
              </w:rPr>
              <w:t>term</w:t>
            </w:r>
            <w:r>
              <w:rPr>
                <w:w w:val="90"/>
              </w:rPr>
              <w:t xml:space="preserve"> day 1</w:t>
            </w:r>
          </w:p>
        </w:tc>
        <w:tc>
          <w:tcPr>
            <w:tcW w:w="4677" w:type="dxa"/>
          </w:tcPr>
          <w:p w14:paraId="219A972D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45D70" w14:paraId="3D0BC301" w14:textId="77777777">
        <w:trPr>
          <w:trHeight w:val="299"/>
        </w:trPr>
        <w:tc>
          <w:tcPr>
            <w:tcW w:w="563" w:type="dxa"/>
          </w:tcPr>
          <w:p w14:paraId="014B476A" w14:textId="0DDE5B17" w:rsidR="00E45D70" w:rsidRDefault="00E45D70" w:rsidP="00E45D70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14:paraId="3FFF5D63" w14:textId="77777777" w:rsidR="00E45D70" w:rsidRDefault="00E45D70" w:rsidP="00E45D70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42AE7B6D" w14:textId="1BB6BBD1" w:rsidR="00E45D70" w:rsidRDefault="00E53655" w:rsidP="00E45D70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  <w:r w:rsidR="00FD5042">
              <w:rPr>
                <w:w w:val="90"/>
              </w:rPr>
              <w:br/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2</w:t>
            </w:r>
          </w:p>
        </w:tc>
        <w:tc>
          <w:tcPr>
            <w:tcW w:w="4677" w:type="dxa"/>
          </w:tcPr>
          <w:p w14:paraId="3AC1EF72" w14:textId="77777777" w:rsidR="00E45D70" w:rsidRDefault="00E45D70" w:rsidP="00E45D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6118E40F" w14:textId="77777777">
        <w:trPr>
          <w:trHeight w:val="300"/>
        </w:trPr>
        <w:tc>
          <w:tcPr>
            <w:tcW w:w="563" w:type="dxa"/>
          </w:tcPr>
          <w:p w14:paraId="0744C7FF" w14:textId="265933C9" w:rsidR="001C64F4" w:rsidRDefault="001C64F4" w:rsidP="001C64F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74B931D0" w14:textId="77777777" w:rsidR="001C64F4" w:rsidRDefault="001C64F4" w:rsidP="001C64F4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7FB8F0E5" w14:textId="354B4377" w:rsidR="001C64F4" w:rsidRDefault="00E53655" w:rsidP="001C64F4">
            <w:pPr>
              <w:pStyle w:val="TableParagraph"/>
              <w:spacing w:before="29"/>
            </w:pPr>
            <w:r>
              <w:rPr>
                <w:spacing w:val="-10"/>
              </w:rPr>
              <w:t>Exam marks submission</w:t>
            </w:r>
            <w:r w:rsidR="00FD5042">
              <w:rPr>
                <w:w w:val="90"/>
              </w:rPr>
              <w:br/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3</w:t>
            </w:r>
          </w:p>
        </w:tc>
        <w:tc>
          <w:tcPr>
            <w:tcW w:w="4677" w:type="dxa"/>
          </w:tcPr>
          <w:p w14:paraId="74FE769A" w14:textId="4F751152" w:rsidR="001C64F4" w:rsidRPr="001C64F4" w:rsidRDefault="001C64F4" w:rsidP="001C64F4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 w:rsidRPr="001C64F4">
              <w:rPr>
                <w:b/>
                <w:spacing w:val="-2"/>
              </w:rPr>
              <w:t>Shavuot</w:t>
            </w:r>
          </w:p>
        </w:tc>
      </w:tr>
      <w:tr w:rsidR="001C64F4" w14:paraId="2AA3BF25" w14:textId="77777777">
        <w:trPr>
          <w:trHeight w:val="299"/>
        </w:trPr>
        <w:tc>
          <w:tcPr>
            <w:tcW w:w="563" w:type="dxa"/>
          </w:tcPr>
          <w:p w14:paraId="12F205DE" w14:textId="472462DC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</w:tcPr>
          <w:p w14:paraId="69D7D722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18652A1E" w14:textId="6913EE54" w:rsidR="001C64F4" w:rsidRDefault="00E53655" w:rsidP="001C64F4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  <w:r w:rsidR="00022211">
              <w:rPr>
                <w:w w:val="90"/>
              </w:rPr>
              <w:br/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4</w:t>
            </w:r>
          </w:p>
        </w:tc>
        <w:tc>
          <w:tcPr>
            <w:tcW w:w="4677" w:type="dxa"/>
          </w:tcPr>
          <w:p w14:paraId="7C0D708D" w14:textId="5926580B" w:rsidR="001C64F4" w:rsidRPr="001C64F4" w:rsidRDefault="001C64F4" w:rsidP="001C64F4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 w:rsidRPr="001C64F4">
              <w:rPr>
                <w:b/>
                <w:spacing w:val="-2"/>
              </w:rPr>
              <w:t>Shavuot</w:t>
            </w:r>
          </w:p>
        </w:tc>
      </w:tr>
      <w:tr w:rsidR="001C64F4" w14:paraId="2F0FF51D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6E8B3E6" w14:textId="59F17EA4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  <w:shd w:val="clear" w:color="auto" w:fill="BEBEBE"/>
          </w:tcPr>
          <w:p w14:paraId="084A6702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295E7325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27742DDB" w14:textId="2F0C955C" w:rsidR="001C64F4" w:rsidRPr="001C64F4" w:rsidRDefault="001C64F4" w:rsidP="001C64F4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 w:rsidRPr="001C64F4">
              <w:rPr>
                <w:b/>
                <w:spacing w:val="-2"/>
              </w:rPr>
              <w:t>Shavuot</w:t>
            </w:r>
          </w:p>
        </w:tc>
      </w:tr>
      <w:tr w:rsidR="001C64F4" w14:paraId="6441B583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123B291D" w14:textId="209448EC" w:rsidR="001C64F4" w:rsidRDefault="001C64F4" w:rsidP="001C64F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  <w:shd w:val="clear" w:color="auto" w:fill="BEBEBE"/>
          </w:tcPr>
          <w:p w14:paraId="02A4ED45" w14:textId="77777777" w:rsidR="001C64F4" w:rsidRDefault="001C64F4" w:rsidP="001C64F4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0C2F183B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05C150B4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2205FB5C" w14:textId="77777777">
        <w:trPr>
          <w:trHeight w:val="299"/>
        </w:trPr>
        <w:tc>
          <w:tcPr>
            <w:tcW w:w="563" w:type="dxa"/>
          </w:tcPr>
          <w:p w14:paraId="47DD5303" w14:textId="73BE5C6C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10C666AB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265D7A06" w14:textId="07BAD00A" w:rsidR="001C64F4" w:rsidRDefault="00E53655" w:rsidP="001C64F4">
            <w:pPr>
              <w:pStyle w:val="TableParagraph"/>
              <w:spacing w:before="28"/>
            </w:pPr>
            <w:r>
              <w:rPr>
                <w:spacing w:val="-10"/>
              </w:rPr>
              <w:t>Exam marks submission</w:t>
            </w:r>
            <w:r w:rsidR="00FD5042">
              <w:rPr>
                <w:w w:val="90"/>
              </w:rPr>
              <w:br/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5</w:t>
            </w:r>
          </w:p>
        </w:tc>
        <w:tc>
          <w:tcPr>
            <w:tcW w:w="4677" w:type="dxa"/>
          </w:tcPr>
          <w:p w14:paraId="6B1F1217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5004ACB1" w14:textId="77777777" w:rsidTr="00E45D70">
        <w:trPr>
          <w:trHeight w:val="236"/>
        </w:trPr>
        <w:tc>
          <w:tcPr>
            <w:tcW w:w="563" w:type="dxa"/>
          </w:tcPr>
          <w:p w14:paraId="4D4AADC5" w14:textId="68ECA181" w:rsidR="001C64F4" w:rsidRDefault="001C64F4" w:rsidP="001C64F4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2A73E2BF" w14:textId="77777777" w:rsidR="001C64F4" w:rsidRDefault="001C64F4" w:rsidP="001C64F4">
            <w:pPr>
              <w:pStyle w:val="TableParagraph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1D0222A6" w14:textId="3756A2DD" w:rsidR="001C64F4" w:rsidRDefault="00E53655" w:rsidP="001C64F4">
            <w:pPr>
              <w:pStyle w:val="TableParagraph"/>
              <w:spacing w:line="240" w:lineRule="auto"/>
              <w:ind w:left="123"/>
            </w:pPr>
            <w:r>
              <w:rPr>
                <w:spacing w:val="-10"/>
              </w:rPr>
              <w:t>Exam marks submission</w:t>
            </w:r>
            <w:r w:rsidR="00FD5042">
              <w:rPr>
                <w:w w:val="90"/>
              </w:rPr>
              <w:br/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6</w:t>
            </w:r>
          </w:p>
        </w:tc>
        <w:tc>
          <w:tcPr>
            <w:tcW w:w="4677" w:type="dxa"/>
          </w:tcPr>
          <w:p w14:paraId="44DF9284" w14:textId="71FFB1F5" w:rsidR="001C64F4" w:rsidRDefault="001C64F4" w:rsidP="001C64F4">
            <w:pPr>
              <w:pStyle w:val="TableParagraph"/>
              <w:rPr>
                <w:b/>
              </w:rPr>
            </w:pPr>
          </w:p>
        </w:tc>
      </w:tr>
      <w:tr w:rsidR="001C64F4" w14:paraId="114CC0ED" w14:textId="77777777" w:rsidTr="00E45D70">
        <w:trPr>
          <w:trHeight w:val="535"/>
        </w:trPr>
        <w:tc>
          <w:tcPr>
            <w:tcW w:w="563" w:type="dxa"/>
            <w:shd w:val="clear" w:color="auto" w:fill="BFBFBF" w:themeFill="background1" w:themeFillShade="BF"/>
          </w:tcPr>
          <w:p w14:paraId="5E61DADD" w14:textId="7333C8F4" w:rsidR="001C64F4" w:rsidRDefault="001C64F4" w:rsidP="001C64F4">
            <w:pPr>
              <w:pStyle w:val="TableParagraph"/>
              <w:spacing w:before="264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B1644F2" w14:textId="77777777" w:rsidR="001C64F4" w:rsidRDefault="001C64F4" w:rsidP="001C64F4">
            <w:pPr>
              <w:pStyle w:val="TableParagraph"/>
              <w:spacing w:before="264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0FE70DF3" w14:textId="77777777" w:rsidR="001C64F4" w:rsidRDefault="001C64F4" w:rsidP="001C64F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  <w:p w14:paraId="0BAD54DC" w14:textId="2538195C" w:rsidR="001C64F4" w:rsidRDefault="001C64F4" w:rsidP="001C64F4">
            <w:pPr>
              <w:pStyle w:val="TableParagraph"/>
              <w:spacing w:line="251" w:lineRule="exact"/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139D36D2" w14:textId="6333F55D" w:rsidR="001C64F4" w:rsidRDefault="001C64F4" w:rsidP="001C64F4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>
              <w:rPr>
                <w:b/>
                <w:spacing w:val="-5"/>
              </w:rPr>
              <w:t>Youth Day</w:t>
            </w:r>
          </w:p>
        </w:tc>
      </w:tr>
      <w:tr w:rsidR="001C64F4" w14:paraId="07856A2A" w14:textId="77777777">
        <w:trPr>
          <w:trHeight w:val="537"/>
        </w:trPr>
        <w:tc>
          <w:tcPr>
            <w:tcW w:w="563" w:type="dxa"/>
          </w:tcPr>
          <w:p w14:paraId="48920523" w14:textId="24B12537" w:rsidR="001C64F4" w:rsidRDefault="001C64F4" w:rsidP="001C64F4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</w:tcPr>
          <w:p w14:paraId="24DBDCAB" w14:textId="77777777" w:rsidR="001C64F4" w:rsidRDefault="001C64F4" w:rsidP="001C64F4">
            <w:pPr>
              <w:pStyle w:val="TableParagraph"/>
              <w:spacing w:before="265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118F9E2D" w14:textId="122E7E94" w:rsidR="001C64F4" w:rsidRDefault="00E53655" w:rsidP="001C64F4">
            <w:pPr>
              <w:pStyle w:val="TableParagraph"/>
              <w:spacing w:line="251" w:lineRule="exact"/>
            </w:pPr>
            <w:r>
              <w:rPr>
                <w:spacing w:val="-10"/>
              </w:rPr>
              <w:t xml:space="preserve">Exam marks submission </w:t>
            </w: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7</w:t>
            </w:r>
          </w:p>
        </w:tc>
        <w:tc>
          <w:tcPr>
            <w:tcW w:w="4677" w:type="dxa"/>
          </w:tcPr>
          <w:p w14:paraId="4DB3D87F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11581307" w14:textId="77777777">
        <w:trPr>
          <w:trHeight w:val="537"/>
        </w:trPr>
        <w:tc>
          <w:tcPr>
            <w:tcW w:w="563" w:type="dxa"/>
          </w:tcPr>
          <w:p w14:paraId="2446818F" w14:textId="3AED6A19" w:rsidR="001C64F4" w:rsidRDefault="001C64F4" w:rsidP="001C64F4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</w:tcPr>
          <w:p w14:paraId="3FE51C8C" w14:textId="77777777" w:rsidR="001C64F4" w:rsidRDefault="001C64F4" w:rsidP="001C64F4">
            <w:pPr>
              <w:pStyle w:val="TableParagraph"/>
              <w:spacing w:before="265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6991B8FC" w14:textId="6B28CF61" w:rsidR="001C64F4" w:rsidRDefault="001C64F4" w:rsidP="001C64F4">
            <w:pPr>
              <w:pStyle w:val="TableParagraph"/>
              <w:rPr>
                <w:w w:val="90"/>
              </w:rPr>
            </w:pPr>
            <w:r>
              <w:rPr>
                <w:w w:val="90"/>
              </w:rPr>
              <w:t>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day</w:t>
            </w:r>
          </w:p>
          <w:p w14:paraId="0064DFAC" w14:textId="418BF1BA" w:rsidR="00E53655" w:rsidRDefault="00E53655" w:rsidP="001C64F4">
            <w:pPr>
              <w:pStyle w:val="TableParagraph"/>
              <w:rPr>
                <w:b/>
                <w:sz w:val="21"/>
              </w:rPr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8</w:t>
            </w:r>
          </w:p>
          <w:p w14:paraId="2F5C1181" w14:textId="5AD98604" w:rsidR="001C64F4" w:rsidRDefault="00B15ACD" w:rsidP="001C64F4">
            <w:pPr>
              <w:pStyle w:val="TableParagraph"/>
            </w:pPr>
            <w:r>
              <w:rPr>
                <w:b/>
                <w:sz w:val="21"/>
              </w:rPr>
              <w:t xml:space="preserve">All </w:t>
            </w:r>
            <w:r w:rsidR="001C64F4">
              <w:rPr>
                <w:b/>
                <w:sz w:val="21"/>
              </w:rPr>
              <w:t>Results</w:t>
            </w:r>
            <w:r w:rsidR="001C64F4">
              <w:rPr>
                <w:b/>
                <w:spacing w:val="-2"/>
                <w:sz w:val="21"/>
              </w:rPr>
              <w:t xml:space="preserve"> </w:t>
            </w:r>
            <w:r w:rsidR="001C64F4">
              <w:rPr>
                <w:b/>
                <w:sz w:val="21"/>
              </w:rPr>
              <w:t>on</w:t>
            </w:r>
            <w:r w:rsidR="001C64F4">
              <w:rPr>
                <w:b/>
                <w:spacing w:val="-1"/>
                <w:sz w:val="21"/>
              </w:rPr>
              <w:t xml:space="preserve"> </w:t>
            </w:r>
            <w:r w:rsidR="001C64F4">
              <w:rPr>
                <w:b/>
                <w:spacing w:val="-2"/>
                <w:sz w:val="21"/>
              </w:rPr>
              <w:t>system</w:t>
            </w:r>
          </w:p>
        </w:tc>
        <w:tc>
          <w:tcPr>
            <w:tcW w:w="4677" w:type="dxa"/>
          </w:tcPr>
          <w:p w14:paraId="7A184D3D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33363662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7ADE9C60" w14:textId="410C26FC" w:rsidR="001C64F4" w:rsidRDefault="001C64F4" w:rsidP="001C64F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  <w:shd w:val="clear" w:color="auto" w:fill="BEBEBE"/>
          </w:tcPr>
          <w:p w14:paraId="49220EDA" w14:textId="77777777" w:rsidR="001C64F4" w:rsidRDefault="001C64F4" w:rsidP="001C64F4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3AA0A453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3FCCE9E8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0A0C6E9D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41D123EB" w14:textId="0A406C97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  <w:shd w:val="clear" w:color="auto" w:fill="BEBEBE"/>
          </w:tcPr>
          <w:p w14:paraId="0F5BD1CE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508C80BC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39338F47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51CDCDC9" w14:textId="77777777" w:rsidTr="0097302A">
        <w:trPr>
          <w:trHeight w:val="268"/>
        </w:trPr>
        <w:tc>
          <w:tcPr>
            <w:tcW w:w="563" w:type="dxa"/>
          </w:tcPr>
          <w:p w14:paraId="19FC2C05" w14:textId="64928491" w:rsidR="001C64F4" w:rsidRDefault="001C64F4" w:rsidP="0097302A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7A316B05" w14:textId="77777777" w:rsidR="001C64F4" w:rsidRDefault="001C64F4" w:rsidP="0097302A">
            <w:pPr>
              <w:pStyle w:val="TableParagraph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3816BA12" w14:textId="1C10F179" w:rsidR="001C64F4" w:rsidRDefault="00E53655" w:rsidP="0097302A">
            <w:pPr>
              <w:pStyle w:val="TableParagraph"/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9</w:t>
            </w:r>
          </w:p>
        </w:tc>
        <w:tc>
          <w:tcPr>
            <w:tcW w:w="4677" w:type="dxa"/>
          </w:tcPr>
          <w:p w14:paraId="5AED0460" w14:textId="210F61AC" w:rsidR="001C64F4" w:rsidRPr="00511764" w:rsidRDefault="00CF2C30" w:rsidP="00511764">
            <w:pPr>
              <w:pStyle w:val="TableParagraph"/>
              <w:spacing w:line="240" w:lineRule="auto"/>
              <w:ind w:left="0"/>
            </w:pPr>
            <w:r w:rsidRPr="00511764">
              <w:t>FEC</w:t>
            </w:r>
            <w:r w:rsidR="00511764">
              <w:t xml:space="preserve"> Meetings</w:t>
            </w:r>
          </w:p>
        </w:tc>
      </w:tr>
      <w:tr w:rsidR="001C64F4" w14:paraId="7704360B" w14:textId="77777777" w:rsidTr="0097302A">
        <w:trPr>
          <w:trHeight w:val="272"/>
        </w:trPr>
        <w:tc>
          <w:tcPr>
            <w:tcW w:w="563" w:type="dxa"/>
          </w:tcPr>
          <w:p w14:paraId="5F5C7BF9" w14:textId="63F492DA" w:rsidR="001C64F4" w:rsidRDefault="001C64F4" w:rsidP="0097302A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</w:tcPr>
          <w:p w14:paraId="7A0CE522" w14:textId="77777777" w:rsidR="001C64F4" w:rsidRDefault="001C64F4" w:rsidP="0097302A">
            <w:pPr>
              <w:pStyle w:val="TableParagraph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5181A045" w14:textId="3C9A56F1" w:rsidR="001C64F4" w:rsidRDefault="00E53655" w:rsidP="0097302A">
            <w:pPr>
              <w:pStyle w:val="TableParagraph"/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10</w:t>
            </w:r>
          </w:p>
        </w:tc>
        <w:tc>
          <w:tcPr>
            <w:tcW w:w="4677" w:type="dxa"/>
          </w:tcPr>
          <w:p w14:paraId="74EE5A1E" w14:textId="5DC31A1F" w:rsidR="001C64F4" w:rsidRDefault="00511764" w:rsidP="0097302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511764">
              <w:t>FEC</w:t>
            </w:r>
            <w:r>
              <w:t xml:space="preserve"> Meetings</w:t>
            </w:r>
          </w:p>
        </w:tc>
      </w:tr>
      <w:tr w:rsidR="001C64F4" w14:paraId="69965258" w14:textId="77777777" w:rsidTr="0097302A">
        <w:trPr>
          <w:trHeight w:val="262"/>
        </w:trPr>
        <w:tc>
          <w:tcPr>
            <w:tcW w:w="563" w:type="dxa"/>
          </w:tcPr>
          <w:p w14:paraId="779A3BA7" w14:textId="38B2AFC7" w:rsidR="001C64F4" w:rsidRDefault="001C64F4" w:rsidP="0097302A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</w:tcPr>
          <w:p w14:paraId="72EF7904" w14:textId="77777777" w:rsidR="001C64F4" w:rsidRDefault="001C64F4" w:rsidP="0097302A">
            <w:pPr>
              <w:pStyle w:val="TableParagraph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41CEFB51" w14:textId="353F64DE" w:rsidR="001C64F4" w:rsidRDefault="00E53655" w:rsidP="0097302A">
            <w:pPr>
              <w:pStyle w:val="TableParagraph"/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11</w:t>
            </w:r>
          </w:p>
        </w:tc>
        <w:tc>
          <w:tcPr>
            <w:tcW w:w="4677" w:type="dxa"/>
          </w:tcPr>
          <w:p w14:paraId="3C8C333C" w14:textId="20CE034F" w:rsidR="001C64F4" w:rsidRDefault="00511764" w:rsidP="0097302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511764">
              <w:t>FEC</w:t>
            </w:r>
            <w:r>
              <w:t xml:space="preserve"> Meetings</w:t>
            </w:r>
          </w:p>
        </w:tc>
      </w:tr>
      <w:tr w:rsidR="001C64F4" w14:paraId="5DCA9CD5" w14:textId="77777777" w:rsidTr="0097302A">
        <w:trPr>
          <w:trHeight w:val="138"/>
        </w:trPr>
        <w:tc>
          <w:tcPr>
            <w:tcW w:w="563" w:type="dxa"/>
          </w:tcPr>
          <w:p w14:paraId="46E1FA19" w14:textId="3A0E456D" w:rsidR="001C64F4" w:rsidRDefault="001C64F4" w:rsidP="0097302A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</w:tcPr>
          <w:p w14:paraId="66445BC9" w14:textId="77777777" w:rsidR="001C64F4" w:rsidRDefault="001C64F4" w:rsidP="0097302A">
            <w:pPr>
              <w:pStyle w:val="TableParagraph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03012E43" w14:textId="3CC6A765" w:rsidR="001C64F4" w:rsidRDefault="00E53655" w:rsidP="0097302A">
            <w:pPr>
              <w:pStyle w:val="TableParagraph"/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12</w:t>
            </w:r>
          </w:p>
        </w:tc>
        <w:tc>
          <w:tcPr>
            <w:tcW w:w="4677" w:type="dxa"/>
          </w:tcPr>
          <w:p w14:paraId="5F586940" w14:textId="1A61C4B2" w:rsidR="001C64F4" w:rsidRDefault="00511764" w:rsidP="0097302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511764">
              <w:t>FEC</w:t>
            </w:r>
            <w:r>
              <w:t xml:space="preserve"> Meetings</w:t>
            </w:r>
          </w:p>
        </w:tc>
      </w:tr>
      <w:tr w:rsidR="001C64F4" w14:paraId="52D123FA" w14:textId="77777777" w:rsidTr="00933336">
        <w:trPr>
          <w:trHeight w:val="250"/>
        </w:trPr>
        <w:tc>
          <w:tcPr>
            <w:tcW w:w="563" w:type="dxa"/>
          </w:tcPr>
          <w:p w14:paraId="41101264" w14:textId="508A4229" w:rsidR="001C64F4" w:rsidRDefault="001C64F4" w:rsidP="0097302A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</w:tcPr>
          <w:p w14:paraId="748BFDEE" w14:textId="77777777" w:rsidR="001C64F4" w:rsidRDefault="001C64F4" w:rsidP="0097302A">
            <w:pPr>
              <w:pStyle w:val="TableParagraph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546F2ABE" w14:textId="4D6F047B" w:rsidR="001C64F4" w:rsidRDefault="00E53655" w:rsidP="0097302A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w w:val="90"/>
              </w:rPr>
              <w:t>HUM Winter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term day</w:t>
            </w:r>
            <w:r>
              <w:rPr>
                <w:w w:val="90"/>
              </w:rPr>
              <w:t xml:space="preserve"> 13</w:t>
            </w:r>
          </w:p>
        </w:tc>
        <w:tc>
          <w:tcPr>
            <w:tcW w:w="4677" w:type="dxa"/>
          </w:tcPr>
          <w:p w14:paraId="47C7B0A9" w14:textId="241C63CA" w:rsidR="001C64F4" w:rsidRDefault="00492A30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sz w:val="21"/>
              </w:rPr>
              <w:t>SLQ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graduation</w:t>
            </w:r>
          </w:p>
        </w:tc>
      </w:tr>
      <w:tr w:rsidR="001C64F4" w14:paraId="292D5AE0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3C5E0CD4" w14:textId="4FD7584C" w:rsidR="001C64F4" w:rsidRDefault="001C64F4" w:rsidP="001C64F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  <w:shd w:val="clear" w:color="auto" w:fill="BEBEBE"/>
          </w:tcPr>
          <w:p w14:paraId="7F1F0724" w14:textId="77777777" w:rsidR="001C64F4" w:rsidRDefault="001C64F4" w:rsidP="001C64F4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6461E005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19DC080B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50FF077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4C0404C9" w14:textId="13633274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  <w:shd w:val="clear" w:color="auto" w:fill="BEBEBE"/>
          </w:tcPr>
          <w:p w14:paraId="513882D0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7FFF3FB3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7E3BA392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149D3ABB" w14:textId="77777777">
        <w:trPr>
          <w:trHeight w:val="299"/>
        </w:trPr>
        <w:tc>
          <w:tcPr>
            <w:tcW w:w="563" w:type="dxa"/>
          </w:tcPr>
          <w:p w14:paraId="62CDF13D" w14:textId="5F93539F" w:rsidR="001C64F4" w:rsidRDefault="001C64F4" w:rsidP="001C64F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11AC93EB" w14:textId="77777777" w:rsidR="001C64F4" w:rsidRDefault="001C64F4" w:rsidP="001C64F4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24B36149" w14:textId="6443C82F" w:rsidR="001C64F4" w:rsidRDefault="001C64F4" w:rsidP="001C64F4">
            <w:pPr>
              <w:pStyle w:val="TableParagraph"/>
              <w:spacing w:before="28"/>
            </w:pPr>
            <w:r>
              <w:t>Supps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(F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courses)</w:t>
            </w:r>
            <w:r>
              <w:rPr>
                <w:spacing w:val="-2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14</w:t>
            </w:r>
          </w:p>
        </w:tc>
        <w:tc>
          <w:tcPr>
            <w:tcW w:w="4677" w:type="dxa"/>
          </w:tcPr>
          <w:p w14:paraId="10A7E8DE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354B6B42" w14:textId="77777777">
        <w:trPr>
          <w:trHeight w:val="300"/>
        </w:trPr>
        <w:tc>
          <w:tcPr>
            <w:tcW w:w="563" w:type="dxa"/>
          </w:tcPr>
          <w:p w14:paraId="6EE2E69B" w14:textId="31FBDF8B" w:rsidR="001C64F4" w:rsidRDefault="001C64F4" w:rsidP="001C64F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11B5BDE0" w14:textId="77777777" w:rsidR="001C64F4" w:rsidRDefault="001C64F4" w:rsidP="001C64F4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0441EDB4" w14:textId="13737609" w:rsidR="001C64F4" w:rsidRDefault="001C64F4" w:rsidP="001C64F4">
            <w:pPr>
              <w:pStyle w:val="TableParagraph"/>
              <w:spacing w:before="29"/>
            </w:pPr>
            <w:r>
              <w:t>Supps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(F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courses)</w:t>
            </w:r>
            <w:r>
              <w:rPr>
                <w:spacing w:val="-2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15</w:t>
            </w:r>
          </w:p>
        </w:tc>
        <w:tc>
          <w:tcPr>
            <w:tcW w:w="4677" w:type="dxa"/>
          </w:tcPr>
          <w:p w14:paraId="7048D620" w14:textId="77777777" w:rsidR="001C64F4" w:rsidRDefault="001C64F4" w:rsidP="001C64F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4F4" w14:paraId="176DC724" w14:textId="77777777">
        <w:trPr>
          <w:trHeight w:val="300"/>
        </w:trPr>
        <w:tc>
          <w:tcPr>
            <w:tcW w:w="563" w:type="dxa"/>
          </w:tcPr>
          <w:p w14:paraId="2292FCF5" w14:textId="26BB96BD" w:rsidR="001C64F4" w:rsidRDefault="001C64F4" w:rsidP="001C64F4">
            <w:pPr>
              <w:pStyle w:val="TableParagraph"/>
              <w:spacing w:before="29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7BFEFD98" w14:textId="17C67ED8" w:rsidR="001C64F4" w:rsidRDefault="001C64F4" w:rsidP="001C64F4">
            <w:pPr>
              <w:pStyle w:val="TableParagraph"/>
              <w:spacing w:before="29"/>
              <w:rPr>
                <w:spacing w:val="-2"/>
              </w:rPr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0053B213" w14:textId="0A1EC3E8" w:rsidR="001C64F4" w:rsidRDefault="001C64F4" w:rsidP="001C64F4">
            <w:pPr>
              <w:pStyle w:val="TableParagraph"/>
              <w:spacing w:before="29"/>
              <w:rPr>
                <w:w w:val="90"/>
              </w:rPr>
            </w:pPr>
            <w:r>
              <w:t>Supps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(F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courses)</w:t>
            </w:r>
            <w:r w:rsidR="004629DF">
              <w:rPr>
                <w:spacing w:val="-2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16</w:t>
            </w:r>
          </w:p>
        </w:tc>
        <w:tc>
          <w:tcPr>
            <w:tcW w:w="4677" w:type="dxa"/>
          </w:tcPr>
          <w:p w14:paraId="25E32E23" w14:textId="64FC645B" w:rsidR="001C64F4" w:rsidRPr="00511764" w:rsidRDefault="00511764" w:rsidP="001C64F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11764">
              <w:rPr>
                <w:rFonts w:asciiTheme="minorHAnsi" w:hAnsiTheme="minorHAnsi" w:cstheme="minorHAnsi"/>
              </w:rPr>
              <w:t>RAC Meetings</w:t>
            </w:r>
          </w:p>
        </w:tc>
      </w:tr>
    </w:tbl>
    <w:p w14:paraId="295E9087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5"/>
          <w:pgSz w:w="11910" w:h="16840"/>
          <w:pgMar w:top="660" w:right="566" w:bottom="920" w:left="1417" w:header="469" w:footer="732" w:gutter="0"/>
          <w:cols w:space="720"/>
        </w:sectPr>
      </w:pPr>
    </w:p>
    <w:p w14:paraId="2BDB64CF" w14:textId="77777777" w:rsidR="00EF15AA" w:rsidRDefault="00EF15AA">
      <w:pPr>
        <w:pStyle w:val="BodyText"/>
        <w:rPr>
          <w:b/>
          <w:sz w:val="1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3118"/>
        <w:gridCol w:w="4536"/>
      </w:tblGrid>
      <w:tr w:rsidR="00933336" w14:paraId="5CA159BE" w14:textId="77777777">
        <w:trPr>
          <w:trHeight w:val="299"/>
        </w:trPr>
        <w:tc>
          <w:tcPr>
            <w:tcW w:w="563" w:type="dxa"/>
          </w:tcPr>
          <w:p w14:paraId="0B2A81CB" w14:textId="13156C75" w:rsidR="00933336" w:rsidRDefault="00933336" w:rsidP="00933336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78C1F3D4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3118" w:type="dxa"/>
          </w:tcPr>
          <w:p w14:paraId="43B3F6DD" w14:textId="1613F477" w:rsidR="00933336" w:rsidRDefault="00933336" w:rsidP="00933336">
            <w:pPr>
              <w:pStyle w:val="TableParagraph"/>
              <w:spacing w:before="28"/>
            </w:pPr>
            <w:r>
              <w:t>Supps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(F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courses)</w:t>
            </w:r>
            <w:r w:rsidR="004629DF">
              <w:rPr>
                <w:spacing w:val="-2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17</w:t>
            </w:r>
          </w:p>
        </w:tc>
        <w:tc>
          <w:tcPr>
            <w:tcW w:w="4536" w:type="dxa"/>
          </w:tcPr>
          <w:p w14:paraId="6A125705" w14:textId="7F764547" w:rsidR="00933336" w:rsidRDefault="00511764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t>RAC</w:t>
            </w:r>
            <w:r>
              <w:t xml:space="preserve"> Meetings</w:t>
            </w:r>
          </w:p>
        </w:tc>
      </w:tr>
      <w:tr w:rsidR="00933336" w14:paraId="71307339" w14:textId="77777777">
        <w:trPr>
          <w:trHeight w:val="300"/>
        </w:trPr>
        <w:tc>
          <w:tcPr>
            <w:tcW w:w="563" w:type="dxa"/>
          </w:tcPr>
          <w:p w14:paraId="34FCC2B0" w14:textId="37EE7B21" w:rsidR="00933336" w:rsidRDefault="00933336" w:rsidP="00933336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5FC5ACA8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3118" w:type="dxa"/>
          </w:tcPr>
          <w:p w14:paraId="3D7D9740" w14:textId="6889DF44" w:rsidR="00933336" w:rsidRDefault="00933336" w:rsidP="00933336">
            <w:pPr>
              <w:pStyle w:val="TableParagraph"/>
              <w:spacing w:before="29"/>
            </w:pPr>
            <w:r>
              <w:t>Supps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(F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courses)</w:t>
            </w:r>
            <w:r w:rsidR="004629DF">
              <w:rPr>
                <w:spacing w:val="-2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18</w:t>
            </w:r>
          </w:p>
        </w:tc>
        <w:tc>
          <w:tcPr>
            <w:tcW w:w="4536" w:type="dxa"/>
          </w:tcPr>
          <w:p w14:paraId="16205383" w14:textId="21FFE5A2" w:rsidR="00933336" w:rsidRDefault="00511764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t>RAC Meetings</w:t>
            </w:r>
          </w:p>
        </w:tc>
      </w:tr>
      <w:tr w:rsidR="00933336" w14:paraId="07C675DD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AC1391B" w14:textId="52F6646C" w:rsidR="00933336" w:rsidRDefault="00933336" w:rsidP="00933336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shd w:val="clear" w:color="auto" w:fill="BEBEBE"/>
          </w:tcPr>
          <w:p w14:paraId="11B8B420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3118" w:type="dxa"/>
            <w:shd w:val="clear" w:color="auto" w:fill="BEBEBE"/>
          </w:tcPr>
          <w:p w14:paraId="75E2F801" w14:textId="56AFB452" w:rsidR="00933336" w:rsidRDefault="00933336" w:rsidP="004E14E0">
            <w:pPr>
              <w:pStyle w:val="TableParagraph"/>
              <w:spacing w:line="240" w:lineRule="auto"/>
              <w:ind w:left="12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1F512A0A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571D8D11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3A4438C" w14:textId="51776F5B" w:rsidR="00933336" w:rsidRDefault="00933336" w:rsidP="00933336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shd w:val="clear" w:color="auto" w:fill="BEBEBE"/>
          </w:tcPr>
          <w:p w14:paraId="2FC04EC4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3118" w:type="dxa"/>
            <w:shd w:val="clear" w:color="auto" w:fill="BEBEBE"/>
          </w:tcPr>
          <w:p w14:paraId="7F9A872C" w14:textId="2DA59ABC" w:rsidR="00933336" w:rsidRDefault="00933336" w:rsidP="004E14E0">
            <w:pPr>
              <w:pStyle w:val="TableParagraph"/>
              <w:spacing w:line="240" w:lineRule="auto"/>
              <w:ind w:left="12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6640983F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4B3AA44A" w14:textId="77777777">
        <w:trPr>
          <w:trHeight w:val="300"/>
        </w:trPr>
        <w:tc>
          <w:tcPr>
            <w:tcW w:w="563" w:type="dxa"/>
          </w:tcPr>
          <w:p w14:paraId="23B99966" w14:textId="6DF7D404" w:rsidR="00933336" w:rsidRDefault="00933336" w:rsidP="00933336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223E97D4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3118" w:type="dxa"/>
          </w:tcPr>
          <w:p w14:paraId="56535537" w14:textId="46372228" w:rsidR="00933336" w:rsidRDefault="00511764" w:rsidP="00933336">
            <w:pPr>
              <w:pStyle w:val="TableParagraph"/>
              <w:spacing w:before="29"/>
            </w:pPr>
            <w:r>
              <w:rPr>
                <w:spacing w:val="-10"/>
              </w:rPr>
              <w:t xml:space="preserve">Supp </w:t>
            </w:r>
            <w:r w:rsidR="00E53655">
              <w:rPr>
                <w:spacing w:val="-10"/>
              </w:rPr>
              <w:t>Exam marks submission</w:t>
            </w:r>
            <w:r>
              <w:rPr>
                <w:spacing w:val="-10"/>
              </w:rPr>
              <w:t xml:space="preserve"> begins</w:t>
            </w:r>
            <w:r w:rsidR="004E14E0">
              <w:rPr>
                <w:w w:val="90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19</w:t>
            </w:r>
          </w:p>
        </w:tc>
        <w:tc>
          <w:tcPr>
            <w:tcW w:w="4536" w:type="dxa"/>
          </w:tcPr>
          <w:p w14:paraId="55F8F778" w14:textId="02559655" w:rsidR="00933336" w:rsidRDefault="00E755EB" w:rsidP="00511764">
            <w:pPr>
              <w:pStyle w:val="TableParagraph"/>
              <w:spacing w:before="29"/>
              <w:ind w:left="0"/>
            </w:pPr>
            <w:r>
              <w:rPr>
                <w:w w:val="105"/>
              </w:rPr>
              <w:t>RAC</w:t>
            </w:r>
            <w:r w:rsidR="00933336">
              <w:rPr>
                <w:w w:val="105"/>
              </w:rPr>
              <w:t xml:space="preserve"> </w:t>
            </w:r>
            <w:r w:rsidR="00933336">
              <w:rPr>
                <w:spacing w:val="-2"/>
                <w:w w:val="105"/>
              </w:rPr>
              <w:t>meetings</w:t>
            </w:r>
          </w:p>
        </w:tc>
      </w:tr>
      <w:tr w:rsidR="00933336" w14:paraId="50F271F9" w14:textId="77777777">
        <w:trPr>
          <w:trHeight w:val="299"/>
        </w:trPr>
        <w:tc>
          <w:tcPr>
            <w:tcW w:w="563" w:type="dxa"/>
          </w:tcPr>
          <w:p w14:paraId="23BD81BA" w14:textId="578D951D" w:rsidR="00933336" w:rsidRDefault="00933336" w:rsidP="00933336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3826840D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3118" w:type="dxa"/>
          </w:tcPr>
          <w:p w14:paraId="38A4CB81" w14:textId="64A4F942" w:rsidR="00933336" w:rsidRDefault="00511764" w:rsidP="00933336">
            <w:pPr>
              <w:pStyle w:val="TableParagraph"/>
              <w:spacing w:before="28"/>
            </w:pPr>
            <w:r>
              <w:rPr>
                <w:spacing w:val="-10"/>
              </w:rPr>
              <w:t xml:space="preserve">Supp </w:t>
            </w:r>
            <w:r>
              <w:rPr>
                <w:spacing w:val="-10"/>
              </w:rPr>
              <w:t>Exam marks submission</w:t>
            </w:r>
            <w:r w:rsidR="004E14E0">
              <w:rPr>
                <w:w w:val="90"/>
              </w:rPr>
              <w:br/>
            </w:r>
            <w:r w:rsidR="00E53655">
              <w:rPr>
                <w:w w:val="90"/>
              </w:rPr>
              <w:t>HUM Winter</w:t>
            </w:r>
            <w:r w:rsidR="00E53655">
              <w:rPr>
                <w:spacing w:val="7"/>
              </w:rPr>
              <w:t xml:space="preserve"> </w:t>
            </w:r>
            <w:r w:rsidR="00E53655">
              <w:rPr>
                <w:w w:val="90"/>
              </w:rPr>
              <w:t>term day</w:t>
            </w:r>
            <w:r w:rsidR="00E53655">
              <w:rPr>
                <w:w w:val="90"/>
              </w:rPr>
              <w:t xml:space="preserve"> 20</w:t>
            </w:r>
          </w:p>
        </w:tc>
        <w:tc>
          <w:tcPr>
            <w:tcW w:w="4536" w:type="dxa"/>
          </w:tcPr>
          <w:p w14:paraId="251FD31B" w14:textId="71192ACD" w:rsidR="00933336" w:rsidRDefault="00511764" w:rsidP="00511764">
            <w:pPr>
              <w:pStyle w:val="TableParagraph"/>
              <w:spacing w:before="43" w:line="236" w:lineRule="exact"/>
              <w:ind w:left="0"/>
              <w:rPr>
                <w:sz w:val="21"/>
              </w:rPr>
            </w:pPr>
            <w:r>
              <w:t>RAC Meetings</w:t>
            </w:r>
          </w:p>
        </w:tc>
      </w:tr>
      <w:tr w:rsidR="00933336" w14:paraId="7FDC3073" w14:textId="77777777">
        <w:trPr>
          <w:trHeight w:val="299"/>
        </w:trPr>
        <w:tc>
          <w:tcPr>
            <w:tcW w:w="563" w:type="dxa"/>
          </w:tcPr>
          <w:p w14:paraId="000B3C05" w14:textId="6D9E5685" w:rsidR="00933336" w:rsidRDefault="00933336" w:rsidP="00933336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4A0A4822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3118" w:type="dxa"/>
          </w:tcPr>
          <w:p w14:paraId="077E22AA" w14:textId="549391D6" w:rsidR="00933336" w:rsidRDefault="00511764" w:rsidP="00933336">
            <w:pPr>
              <w:pStyle w:val="TableParagraph"/>
              <w:spacing w:before="28"/>
            </w:pPr>
            <w:r>
              <w:rPr>
                <w:spacing w:val="-10"/>
              </w:rPr>
              <w:t xml:space="preserve">Supp </w:t>
            </w:r>
            <w:r>
              <w:rPr>
                <w:spacing w:val="-10"/>
              </w:rPr>
              <w:t>Exam marks submission</w:t>
            </w:r>
          </w:p>
        </w:tc>
        <w:tc>
          <w:tcPr>
            <w:tcW w:w="4536" w:type="dxa"/>
          </w:tcPr>
          <w:p w14:paraId="0D047A80" w14:textId="6D8BE817" w:rsidR="00933336" w:rsidRDefault="00511764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t>RAC Meetings</w:t>
            </w:r>
          </w:p>
        </w:tc>
      </w:tr>
      <w:tr w:rsidR="00933336" w14:paraId="78D5B30C" w14:textId="77777777">
        <w:trPr>
          <w:trHeight w:val="300"/>
        </w:trPr>
        <w:tc>
          <w:tcPr>
            <w:tcW w:w="563" w:type="dxa"/>
          </w:tcPr>
          <w:p w14:paraId="3D3BB592" w14:textId="6E6A161D" w:rsidR="00933336" w:rsidRDefault="00933336" w:rsidP="00933336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36B17D61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3118" w:type="dxa"/>
          </w:tcPr>
          <w:p w14:paraId="4033D48C" w14:textId="73557585" w:rsidR="00511764" w:rsidRDefault="00511764" w:rsidP="00933336">
            <w:pPr>
              <w:pStyle w:val="TableParagraph"/>
              <w:spacing w:before="29"/>
              <w:rPr>
                <w:w w:val="90"/>
              </w:rPr>
            </w:pPr>
            <w:r>
              <w:rPr>
                <w:spacing w:val="-10"/>
              </w:rPr>
              <w:t xml:space="preserve">Supp </w:t>
            </w:r>
            <w:r>
              <w:rPr>
                <w:spacing w:val="-10"/>
              </w:rPr>
              <w:t>Exam marks submission</w:t>
            </w:r>
            <w:r>
              <w:rPr>
                <w:w w:val="90"/>
              </w:rPr>
              <w:t xml:space="preserve"> </w:t>
            </w:r>
          </w:p>
          <w:p w14:paraId="5223B5D3" w14:textId="7E9F4C02" w:rsidR="00E53655" w:rsidRDefault="00E53655" w:rsidP="00933336">
            <w:pPr>
              <w:pStyle w:val="TableParagraph"/>
              <w:spacing w:before="29"/>
            </w:pPr>
            <w:r>
              <w:rPr>
                <w:w w:val="90"/>
              </w:rPr>
              <w:t>HUM Winter Term Exam Day</w:t>
            </w:r>
          </w:p>
        </w:tc>
        <w:tc>
          <w:tcPr>
            <w:tcW w:w="4536" w:type="dxa"/>
          </w:tcPr>
          <w:p w14:paraId="3F033359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4EF6C929" w14:textId="77777777">
        <w:trPr>
          <w:trHeight w:val="299"/>
        </w:trPr>
        <w:tc>
          <w:tcPr>
            <w:tcW w:w="563" w:type="dxa"/>
          </w:tcPr>
          <w:p w14:paraId="3942CBC5" w14:textId="76DF42A7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14:paraId="52901A82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3118" w:type="dxa"/>
          </w:tcPr>
          <w:p w14:paraId="7D55D42D" w14:textId="1034DA84" w:rsidR="00933336" w:rsidRDefault="00933336" w:rsidP="00933336">
            <w:pPr>
              <w:pStyle w:val="TableParagraph"/>
              <w:spacing w:before="28"/>
            </w:pPr>
            <w:r>
              <w:rPr>
                <w:b/>
              </w:rPr>
              <w:t>SUPP</w:t>
            </w:r>
            <w:r w:rsidR="00511764">
              <w:rPr>
                <w:b/>
                <w:spacing w:val="-11"/>
              </w:rPr>
              <w:t xml:space="preserve">, </w:t>
            </w:r>
            <w:r>
              <w:rPr>
                <w:b/>
              </w:rPr>
              <w:t>DE</w:t>
            </w:r>
            <w:r w:rsidR="00511764">
              <w:rPr>
                <w:b/>
              </w:rPr>
              <w:t xml:space="preserve"> &amp; WT </w:t>
            </w:r>
            <w:r w:rsidR="00511764">
              <w:rPr>
                <w:b/>
                <w:spacing w:val="-11"/>
              </w:rPr>
              <w:t>Results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</w:tc>
        <w:tc>
          <w:tcPr>
            <w:tcW w:w="4536" w:type="dxa"/>
          </w:tcPr>
          <w:p w14:paraId="60B9B237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624E8302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C901A49" w14:textId="6E0D0510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  <w:shd w:val="clear" w:color="auto" w:fill="BEBEBE"/>
          </w:tcPr>
          <w:p w14:paraId="6F4D4E0A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3118" w:type="dxa"/>
            <w:shd w:val="clear" w:color="auto" w:fill="BEBEBE"/>
          </w:tcPr>
          <w:p w14:paraId="03B7C8A7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3C995B40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744F9FA5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7904DEFB" w14:textId="04883585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  <w:shd w:val="clear" w:color="auto" w:fill="BEBEBE"/>
          </w:tcPr>
          <w:p w14:paraId="4AEB3BAB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3118" w:type="dxa"/>
            <w:shd w:val="clear" w:color="auto" w:fill="BEBEBE"/>
          </w:tcPr>
          <w:p w14:paraId="3D5CEBF5" w14:textId="1BD31DDA" w:rsidR="00933336" w:rsidRPr="0053458C" w:rsidRDefault="0053458C" w:rsidP="0053458C">
            <w:pPr>
              <w:pStyle w:val="TableParagraph"/>
              <w:spacing w:line="240" w:lineRule="auto"/>
              <w:ind w:left="120"/>
              <w:rPr>
                <w:rFonts w:asciiTheme="minorHAnsi" w:hAnsiTheme="minorHAnsi" w:cstheme="minorHAnsi"/>
                <w:sz w:val="20"/>
              </w:rPr>
            </w:pPr>
            <w:r w:rsidRPr="0053458C">
              <w:rPr>
                <w:rFonts w:asciiTheme="minorHAnsi" w:hAnsiTheme="minorHAnsi" w:cstheme="minorHAnsi"/>
                <w:szCs w:val="24"/>
              </w:rPr>
              <w:t>Vacation ends</w:t>
            </w:r>
          </w:p>
        </w:tc>
        <w:tc>
          <w:tcPr>
            <w:tcW w:w="4536" w:type="dxa"/>
            <w:shd w:val="clear" w:color="auto" w:fill="BEBEBE"/>
          </w:tcPr>
          <w:p w14:paraId="30D4F1DE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29E63883" w14:textId="77777777">
        <w:trPr>
          <w:trHeight w:val="299"/>
        </w:trPr>
        <w:tc>
          <w:tcPr>
            <w:tcW w:w="563" w:type="dxa"/>
          </w:tcPr>
          <w:p w14:paraId="2DAC8084" w14:textId="7879E8C9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</w:tcPr>
          <w:p w14:paraId="4DCB204B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3118" w:type="dxa"/>
          </w:tcPr>
          <w:p w14:paraId="04A2BD02" w14:textId="03E944AA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536" w:type="dxa"/>
          </w:tcPr>
          <w:p w14:paraId="7239AE72" w14:textId="533FD8ED" w:rsidR="00933336" w:rsidRDefault="00933336" w:rsidP="004F6E05">
            <w:pPr>
              <w:pStyle w:val="TableParagraph"/>
              <w:spacing w:line="240" w:lineRule="auto"/>
              <w:ind w:left="119"/>
              <w:rPr>
                <w:rFonts w:ascii="Times New Roman"/>
                <w:sz w:val="20"/>
              </w:rPr>
            </w:pPr>
          </w:p>
        </w:tc>
      </w:tr>
      <w:tr w:rsidR="00933336" w14:paraId="2EAA819A" w14:textId="77777777">
        <w:trPr>
          <w:trHeight w:val="299"/>
        </w:trPr>
        <w:tc>
          <w:tcPr>
            <w:tcW w:w="563" w:type="dxa"/>
          </w:tcPr>
          <w:p w14:paraId="0012BF0D" w14:textId="77E44D12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6A3817CF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3118" w:type="dxa"/>
          </w:tcPr>
          <w:p w14:paraId="04F641FC" w14:textId="26FBDBEA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536" w:type="dxa"/>
          </w:tcPr>
          <w:p w14:paraId="764E233B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78EB138D" w14:textId="77777777">
        <w:trPr>
          <w:trHeight w:val="300"/>
        </w:trPr>
        <w:tc>
          <w:tcPr>
            <w:tcW w:w="563" w:type="dxa"/>
          </w:tcPr>
          <w:p w14:paraId="5E3AAB76" w14:textId="0C6D94AB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0BD0C8C1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3118" w:type="dxa"/>
          </w:tcPr>
          <w:p w14:paraId="63B24364" w14:textId="273075A7" w:rsidR="00933336" w:rsidRDefault="00933336" w:rsidP="00933336">
            <w:pPr>
              <w:pStyle w:val="TableParagraph"/>
              <w:spacing w:line="240" w:lineRule="auto"/>
              <w:ind w:left="123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536" w:type="dxa"/>
          </w:tcPr>
          <w:p w14:paraId="48D044C5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09003BFE" w14:textId="77777777">
        <w:trPr>
          <w:trHeight w:val="299"/>
        </w:trPr>
        <w:tc>
          <w:tcPr>
            <w:tcW w:w="563" w:type="dxa"/>
          </w:tcPr>
          <w:p w14:paraId="6D5A0E31" w14:textId="62ED119A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32DF6550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3118" w:type="dxa"/>
          </w:tcPr>
          <w:p w14:paraId="3F3E7D1D" w14:textId="091E52C0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536" w:type="dxa"/>
          </w:tcPr>
          <w:p w14:paraId="5B528D36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0FB0576E" w14:textId="77777777">
        <w:trPr>
          <w:trHeight w:val="299"/>
        </w:trPr>
        <w:tc>
          <w:tcPr>
            <w:tcW w:w="563" w:type="dxa"/>
          </w:tcPr>
          <w:p w14:paraId="690A3DE9" w14:textId="3BC9249A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</w:tcPr>
          <w:p w14:paraId="48F60E27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3118" w:type="dxa"/>
          </w:tcPr>
          <w:p w14:paraId="2289C756" w14:textId="1AC454D9" w:rsidR="00933336" w:rsidRDefault="00933336" w:rsidP="00933336">
            <w:pPr>
              <w:pStyle w:val="TableParagraph"/>
              <w:spacing w:line="265" w:lineRule="exact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536" w:type="dxa"/>
          </w:tcPr>
          <w:p w14:paraId="1AB0E791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3FF5F332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7B16E1D0" w14:textId="2E8DF1C0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  <w:shd w:val="clear" w:color="auto" w:fill="BEBEBE"/>
          </w:tcPr>
          <w:p w14:paraId="37E1D403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3118" w:type="dxa"/>
            <w:shd w:val="clear" w:color="auto" w:fill="BEBEBE"/>
          </w:tcPr>
          <w:p w14:paraId="6D8F3CD8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2B1E2ECB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220EC15A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597F89A6" w14:textId="1680295F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  <w:shd w:val="clear" w:color="auto" w:fill="BEBEBE"/>
          </w:tcPr>
          <w:p w14:paraId="0CD07FE5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3118" w:type="dxa"/>
            <w:shd w:val="clear" w:color="auto" w:fill="BEBEBE"/>
          </w:tcPr>
          <w:p w14:paraId="35C73ED2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37C1D4D5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0AF2CC8C" w14:textId="77777777">
        <w:trPr>
          <w:trHeight w:val="299"/>
        </w:trPr>
        <w:tc>
          <w:tcPr>
            <w:tcW w:w="563" w:type="dxa"/>
          </w:tcPr>
          <w:p w14:paraId="2B1C6899" w14:textId="4DBFD416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</w:tcPr>
          <w:p w14:paraId="7BE57352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3118" w:type="dxa"/>
          </w:tcPr>
          <w:p w14:paraId="2C860468" w14:textId="530D94BA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0"/>
              </w:rPr>
              <w:t>6</w:t>
            </w:r>
          </w:p>
        </w:tc>
        <w:tc>
          <w:tcPr>
            <w:tcW w:w="4536" w:type="dxa"/>
          </w:tcPr>
          <w:p w14:paraId="2C63C7C0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45F95051" w14:textId="77777777">
        <w:trPr>
          <w:trHeight w:val="300"/>
        </w:trPr>
        <w:tc>
          <w:tcPr>
            <w:tcW w:w="563" w:type="dxa"/>
          </w:tcPr>
          <w:p w14:paraId="1F9DC864" w14:textId="53384122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031D5A48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3118" w:type="dxa"/>
          </w:tcPr>
          <w:p w14:paraId="181D273E" w14:textId="2EA0DBEB" w:rsidR="00933336" w:rsidRDefault="00933336" w:rsidP="00933336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0"/>
              </w:rPr>
              <w:t>7</w:t>
            </w:r>
          </w:p>
        </w:tc>
        <w:tc>
          <w:tcPr>
            <w:tcW w:w="4536" w:type="dxa"/>
          </w:tcPr>
          <w:p w14:paraId="31773A03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14CEA896" w14:textId="77777777">
        <w:trPr>
          <w:trHeight w:val="299"/>
        </w:trPr>
        <w:tc>
          <w:tcPr>
            <w:tcW w:w="563" w:type="dxa"/>
          </w:tcPr>
          <w:p w14:paraId="088B1B5B" w14:textId="302799D5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5BA5230F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3118" w:type="dxa"/>
          </w:tcPr>
          <w:p w14:paraId="693EEEB5" w14:textId="5F00E0D3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0"/>
              </w:rPr>
              <w:t>8</w:t>
            </w:r>
          </w:p>
        </w:tc>
        <w:tc>
          <w:tcPr>
            <w:tcW w:w="4536" w:type="dxa"/>
          </w:tcPr>
          <w:p w14:paraId="2E58840D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683A5841" w14:textId="77777777">
        <w:trPr>
          <w:trHeight w:val="299"/>
        </w:trPr>
        <w:tc>
          <w:tcPr>
            <w:tcW w:w="563" w:type="dxa"/>
          </w:tcPr>
          <w:p w14:paraId="57264F5E" w14:textId="7A454A1B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</w:tcPr>
          <w:p w14:paraId="73BFB0EC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3118" w:type="dxa"/>
          </w:tcPr>
          <w:p w14:paraId="1BF33D88" w14:textId="744087C0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0"/>
              </w:rPr>
              <w:t>9</w:t>
            </w:r>
          </w:p>
        </w:tc>
        <w:tc>
          <w:tcPr>
            <w:tcW w:w="4536" w:type="dxa"/>
          </w:tcPr>
          <w:p w14:paraId="5D8C3E2E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6B89B3EE" w14:textId="77777777">
        <w:trPr>
          <w:trHeight w:val="300"/>
        </w:trPr>
        <w:tc>
          <w:tcPr>
            <w:tcW w:w="563" w:type="dxa"/>
          </w:tcPr>
          <w:p w14:paraId="2158A4E2" w14:textId="4F38E3D2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</w:tcPr>
          <w:p w14:paraId="60BA41D3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3118" w:type="dxa"/>
          </w:tcPr>
          <w:p w14:paraId="647C1FAE" w14:textId="5097D147" w:rsidR="00933336" w:rsidRDefault="00933336" w:rsidP="00933336">
            <w:pPr>
              <w:pStyle w:val="TableParagraph"/>
              <w:spacing w:line="265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0"/>
              </w:rPr>
              <w:t>10</w:t>
            </w:r>
          </w:p>
        </w:tc>
        <w:tc>
          <w:tcPr>
            <w:tcW w:w="4536" w:type="dxa"/>
          </w:tcPr>
          <w:p w14:paraId="08D842DC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3013B049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CC8B2A4" w14:textId="5488CC6D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  <w:shd w:val="clear" w:color="auto" w:fill="BEBEBE"/>
          </w:tcPr>
          <w:p w14:paraId="5A79F6BF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3118" w:type="dxa"/>
            <w:shd w:val="clear" w:color="auto" w:fill="BEBEBE"/>
          </w:tcPr>
          <w:p w14:paraId="13FBEDEF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42E3968E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501E3AA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7E5EAD2B" w14:textId="1F1742F9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shd w:val="clear" w:color="auto" w:fill="BEBEBE"/>
          </w:tcPr>
          <w:p w14:paraId="112643DC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3118" w:type="dxa"/>
            <w:shd w:val="clear" w:color="auto" w:fill="BEBEBE"/>
          </w:tcPr>
          <w:p w14:paraId="0405FE81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75015B73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599D9124" w14:textId="77777777">
        <w:trPr>
          <w:trHeight w:val="300"/>
        </w:trPr>
        <w:tc>
          <w:tcPr>
            <w:tcW w:w="563" w:type="dxa"/>
          </w:tcPr>
          <w:p w14:paraId="32BCAD20" w14:textId="5A7107F9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</w:tcPr>
          <w:p w14:paraId="0B4A6EA8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3118" w:type="dxa"/>
          </w:tcPr>
          <w:p w14:paraId="4183E831" w14:textId="6B4475B8" w:rsidR="00933336" w:rsidRDefault="00933336" w:rsidP="00933336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  <w:r w:rsidR="005E1A7F">
              <w:rPr>
                <w:spacing w:val="-10"/>
              </w:rPr>
              <w:t>1</w:t>
            </w:r>
          </w:p>
        </w:tc>
        <w:tc>
          <w:tcPr>
            <w:tcW w:w="4536" w:type="dxa"/>
          </w:tcPr>
          <w:p w14:paraId="7C6F6C60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3507254B" w14:textId="77777777">
        <w:trPr>
          <w:trHeight w:val="268"/>
        </w:trPr>
        <w:tc>
          <w:tcPr>
            <w:tcW w:w="563" w:type="dxa"/>
          </w:tcPr>
          <w:p w14:paraId="0CD5EC12" w14:textId="3D4BBA2B" w:rsidR="00933336" w:rsidRDefault="00933336" w:rsidP="00933336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</w:tcPr>
          <w:p w14:paraId="05CE27CA" w14:textId="77777777" w:rsidR="00933336" w:rsidRDefault="00933336" w:rsidP="00933336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3118" w:type="dxa"/>
          </w:tcPr>
          <w:p w14:paraId="50D91B2B" w14:textId="3C650762" w:rsidR="00933336" w:rsidRDefault="00933336" w:rsidP="00933336">
            <w:pPr>
              <w:pStyle w:val="TableParagraph"/>
              <w:spacing w:line="248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"/>
              </w:rPr>
              <w:t>1</w:t>
            </w:r>
            <w:r>
              <w:rPr>
                <w:spacing w:val="-10"/>
              </w:rPr>
              <w:t>2</w:t>
            </w:r>
          </w:p>
        </w:tc>
        <w:tc>
          <w:tcPr>
            <w:tcW w:w="4536" w:type="dxa"/>
          </w:tcPr>
          <w:p w14:paraId="33F40F99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33336" w14:paraId="12FD1144" w14:textId="77777777">
        <w:trPr>
          <w:trHeight w:val="299"/>
        </w:trPr>
        <w:tc>
          <w:tcPr>
            <w:tcW w:w="563" w:type="dxa"/>
          </w:tcPr>
          <w:p w14:paraId="6E2E7760" w14:textId="1D31CDE1" w:rsidR="00933336" w:rsidRDefault="00933336" w:rsidP="00933336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07A68282" w14:textId="77777777" w:rsidR="00933336" w:rsidRDefault="00933336" w:rsidP="00933336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3118" w:type="dxa"/>
          </w:tcPr>
          <w:p w14:paraId="19E9669B" w14:textId="0AD9180A" w:rsidR="00933336" w:rsidRDefault="00933336" w:rsidP="00933336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"/>
              </w:rPr>
              <w:t>1</w:t>
            </w:r>
            <w:r>
              <w:rPr>
                <w:spacing w:val="-10"/>
              </w:rPr>
              <w:t>3</w:t>
            </w:r>
          </w:p>
        </w:tc>
        <w:tc>
          <w:tcPr>
            <w:tcW w:w="4536" w:type="dxa"/>
          </w:tcPr>
          <w:p w14:paraId="2A1216AF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79AE6652" w14:textId="77777777">
        <w:trPr>
          <w:trHeight w:val="300"/>
        </w:trPr>
        <w:tc>
          <w:tcPr>
            <w:tcW w:w="563" w:type="dxa"/>
          </w:tcPr>
          <w:p w14:paraId="118C2171" w14:textId="1AB3E471" w:rsidR="00933336" w:rsidRDefault="00933336" w:rsidP="00933336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47EBA752" w14:textId="77777777" w:rsidR="00933336" w:rsidRDefault="00933336" w:rsidP="00933336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3118" w:type="dxa"/>
          </w:tcPr>
          <w:p w14:paraId="367EC244" w14:textId="457BFE84" w:rsidR="00933336" w:rsidRDefault="00933336" w:rsidP="00933336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"/>
              </w:rPr>
              <w:t>1</w:t>
            </w:r>
            <w:r>
              <w:rPr>
                <w:spacing w:val="-10"/>
              </w:rPr>
              <w:t>4</w:t>
            </w:r>
          </w:p>
        </w:tc>
        <w:tc>
          <w:tcPr>
            <w:tcW w:w="4536" w:type="dxa"/>
          </w:tcPr>
          <w:p w14:paraId="37EF7D80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59DC4A67" w14:textId="77777777" w:rsidTr="00933336">
        <w:trPr>
          <w:trHeight w:val="294"/>
        </w:trPr>
        <w:tc>
          <w:tcPr>
            <w:tcW w:w="563" w:type="dxa"/>
          </w:tcPr>
          <w:p w14:paraId="32985B4A" w14:textId="024F8345" w:rsidR="00933336" w:rsidRDefault="00933336" w:rsidP="00933336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19F2F755" w14:textId="77777777" w:rsidR="00933336" w:rsidRDefault="00933336" w:rsidP="00933336">
            <w:pPr>
              <w:pStyle w:val="TableParagraph"/>
            </w:pPr>
            <w:r>
              <w:rPr>
                <w:spacing w:val="-2"/>
              </w:rPr>
              <w:t>Friday</w:t>
            </w:r>
          </w:p>
        </w:tc>
        <w:tc>
          <w:tcPr>
            <w:tcW w:w="3118" w:type="dxa"/>
          </w:tcPr>
          <w:p w14:paraId="45A39660" w14:textId="40DFE159" w:rsidR="00933336" w:rsidRDefault="00933336" w:rsidP="0093333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 w:rsidR="005E1A7F">
              <w:rPr>
                <w:spacing w:val="-1"/>
              </w:rPr>
              <w:t>1</w:t>
            </w:r>
            <w:r>
              <w:rPr>
                <w:spacing w:val="-10"/>
              </w:rPr>
              <w:t>5</w:t>
            </w:r>
          </w:p>
        </w:tc>
        <w:tc>
          <w:tcPr>
            <w:tcW w:w="4536" w:type="dxa"/>
          </w:tcPr>
          <w:p w14:paraId="2FCCAB81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3336" w14:paraId="18A48E7E" w14:textId="77777777" w:rsidTr="00933336">
        <w:trPr>
          <w:trHeight w:val="269"/>
        </w:trPr>
        <w:tc>
          <w:tcPr>
            <w:tcW w:w="563" w:type="dxa"/>
            <w:shd w:val="clear" w:color="auto" w:fill="BFBFBF" w:themeFill="background1" w:themeFillShade="BF"/>
          </w:tcPr>
          <w:p w14:paraId="7CCB0363" w14:textId="3F6B94BB" w:rsidR="00933336" w:rsidRDefault="00933336" w:rsidP="00933336">
            <w:pPr>
              <w:pStyle w:val="TableParagraph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34DD8DD" w14:textId="04E97954" w:rsidR="00933336" w:rsidRDefault="00933336" w:rsidP="0093333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Saturday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C855F57" w14:textId="77777777" w:rsidR="00933336" w:rsidRDefault="00933336" w:rsidP="00933336">
            <w:pPr>
              <w:pStyle w:val="TableParagraph"/>
              <w:spacing w:line="265" w:lineRule="exact"/>
              <w:rPr>
                <w:spacing w:val="-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13A76A45" w14:textId="77777777" w:rsidR="00933336" w:rsidRDefault="00933336" w:rsidP="0093333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31F49C0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6"/>
          <w:pgSz w:w="11910" w:h="16840"/>
          <w:pgMar w:top="1100" w:right="566" w:bottom="920" w:left="1417" w:header="906" w:footer="732" w:gutter="0"/>
          <w:cols w:space="720"/>
        </w:sectPr>
      </w:pPr>
    </w:p>
    <w:p w14:paraId="125D4004" w14:textId="77777777" w:rsidR="00EF15AA" w:rsidRDefault="00EF15AA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408"/>
        <w:gridCol w:w="4677"/>
      </w:tblGrid>
      <w:tr w:rsidR="005E1A7F" w14:paraId="7481E92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4E9D87A" w14:textId="51F1AC75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  <w:shd w:val="clear" w:color="auto" w:fill="BEBEBE"/>
          </w:tcPr>
          <w:p w14:paraId="1A227D9D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3839B9D7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199B43BA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377EFB7" w14:textId="77777777">
        <w:trPr>
          <w:trHeight w:val="300"/>
        </w:trPr>
        <w:tc>
          <w:tcPr>
            <w:tcW w:w="563" w:type="dxa"/>
          </w:tcPr>
          <w:p w14:paraId="36DA2196" w14:textId="3F71F6EB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694735C1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6BE62B24" w14:textId="217F1CE8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1</w:t>
            </w:r>
            <w:r>
              <w:rPr>
                <w:spacing w:val="-10"/>
              </w:rPr>
              <w:t>6</w:t>
            </w:r>
          </w:p>
        </w:tc>
        <w:tc>
          <w:tcPr>
            <w:tcW w:w="4677" w:type="dxa"/>
          </w:tcPr>
          <w:p w14:paraId="7811F1D8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B91476E" w14:textId="77777777">
        <w:trPr>
          <w:trHeight w:val="299"/>
        </w:trPr>
        <w:tc>
          <w:tcPr>
            <w:tcW w:w="563" w:type="dxa"/>
          </w:tcPr>
          <w:p w14:paraId="0B343040" w14:textId="121A7D3A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6C2BC8E3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66C68ACC" w14:textId="2484C10E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1</w:t>
            </w:r>
            <w:r>
              <w:rPr>
                <w:spacing w:val="-10"/>
              </w:rPr>
              <w:t>7</w:t>
            </w:r>
          </w:p>
        </w:tc>
        <w:tc>
          <w:tcPr>
            <w:tcW w:w="4677" w:type="dxa"/>
          </w:tcPr>
          <w:p w14:paraId="69C7A852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436C8B58" w14:textId="77777777">
        <w:trPr>
          <w:trHeight w:val="299"/>
        </w:trPr>
        <w:tc>
          <w:tcPr>
            <w:tcW w:w="563" w:type="dxa"/>
          </w:tcPr>
          <w:p w14:paraId="7F6E012D" w14:textId="1D42C41C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3A3020B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636418F8" w14:textId="13EF0896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1</w:t>
            </w:r>
            <w:r>
              <w:rPr>
                <w:spacing w:val="-10"/>
              </w:rPr>
              <w:t>8</w:t>
            </w:r>
          </w:p>
        </w:tc>
        <w:tc>
          <w:tcPr>
            <w:tcW w:w="4677" w:type="dxa"/>
          </w:tcPr>
          <w:p w14:paraId="121ED20A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59A0026" w14:textId="77777777">
        <w:trPr>
          <w:trHeight w:val="300"/>
        </w:trPr>
        <w:tc>
          <w:tcPr>
            <w:tcW w:w="563" w:type="dxa"/>
          </w:tcPr>
          <w:p w14:paraId="362A9446" w14:textId="256A15D4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1A870B16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49C113AC" w14:textId="54291571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1</w:t>
            </w:r>
            <w:r>
              <w:rPr>
                <w:spacing w:val="-10"/>
              </w:rPr>
              <w:t>9</w:t>
            </w:r>
          </w:p>
        </w:tc>
        <w:tc>
          <w:tcPr>
            <w:tcW w:w="4677" w:type="dxa"/>
          </w:tcPr>
          <w:p w14:paraId="0F1C8EAB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3A03E7C" w14:textId="77777777">
        <w:trPr>
          <w:trHeight w:val="299"/>
        </w:trPr>
        <w:tc>
          <w:tcPr>
            <w:tcW w:w="563" w:type="dxa"/>
          </w:tcPr>
          <w:p w14:paraId="10049D54" w14:textId="71D42D92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1C146C1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5683A09F" w14:textId="7769FF5B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4677" w:type="dxa"/>
          </w:tcPr>
          <w:p w14:paraId="12B5CDAE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3AB7FC71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58A16AE" w14:textId="73E525C8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  <w:shd w:val="clear" w:color="auto" w:fill="BEBEBE"/>
          </w:tcPr>
          <w:p w14:paraId="6D94DFCF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035AF6CC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53BAA77B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31BE9EE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3F5C3DF6" w14:textId="38E771A7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  <w:shd w:val="clear" w:color="auto" w:fill="BEBEBE"/>
          </w:tcPr>
          <w:p w14:paraId="50C1E813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39F0F559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6C012601" w14:textId="77777777" w:rsidR="005E1A7F" w:rsidRDefault="005E1A7F" w:rsidP="005E1A7F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4"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Women's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5E1A7F" w14:paraId="6DBE9254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0EA02C9" w14:textId="21FFE139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shd w:val="clear" w:color="auto" w:fill="BEBEBE"/>
          </w:tcPr>
          <w:p w14:paraId="0C79C320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  <w:shd w:val="clear" w:color="auto" w:fill="BEBEBE"/>
          </w:tcPr>
          <w:p w14:paraId="363F4E89" w14:textId="77777777" w:rsidR="005E1A7F" w:rsidRDefault="005E1A7F" w:rsidP="005E1A7F">
            <w:pPr>
              <w:pStyle w:val="TableParagraph"/>
              <w:spacing w:before="28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holiday</w:t>
            </w:r>
          </w:p>
        </w:tc>
        <w:tc>
          <w:tcPr>
            <w:tcW w:w="4677" w:type="dxa"/>
            <w:shd w:val="clear" w:color="auto" w:fill="BEBEBE"/>
          </w:tcPr>
          <w:p w14:paraId="35B4A22E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National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Women's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Observed</w:t>
            </w:r>
          </w:p>
        </w:tc>
      </w:tr>
      <w:tr w:rsidR="005E1A7F" w14:paraId="75D15A81" w14:textId="77777777">
        <w:trPr>
          <w:trHeight w:val="299"/>
        </w:trPr>
        <w:tc>
          <w:tcPr>
            <w:tcW w:w="563" w:type="dxa"/>
          </w:tcPr>
          <w:p w14:paraId="430095A1" w14:textId="706FFB1B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087917BC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28903D66" w14:textId="2A5022A9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677" w:type="dxa"/>
          </w:tcPr>
          <w:p w14:paraId="40902B13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DA257FE" w14:textId="77777777">
        <w:trPr>
          <w:trHeight w:val="300"/>
        </w:trPr>
        <w:tc>
          <w:tcPr>
            <w:tcW w:w="563" w:type="dxa"/>
          </w:tcPr>
          <w:p w14:paraId="7B8A0890" w14:textId="13012BE1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</w:tcPr>
          <w:p w14:paraId="79776655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749DCBFA" w14:textId="603CD646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4677" w:type="dxa"/>
          </w:tcPr>
          <w:p w14:paraId="64A734D2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2E2CF6A" w14:textId="77777777">
        <w:trPr>
          <w:trHeight w:val="299"/>
        </w:trPr>
        <w:tc>
          <w:tcPr>
            <w:tcW w:w="563" w:type="dxa"/>
          </w:tcPr>
          <w:p w14:paraId="5816A734" w14:textId="2EFD0DF6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</w:tcPr>
          <w:p w14:paraId="78196083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00986DA4" w14:textId="0DB9642E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4677" w:type="dxa"/>
          </w:tcPr>
          <w:p w14:paraId="72B2DD5B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272D2E0" w14:textId="77777777">
        <w:trPr>
          <w:trHeight w:val="299"/>
        </w:trPr>
        <w:tc>
          <w:tcPr>
            <w:tcW w:w="563" w:type="dxa"/>
          </w:tcPr>
          <w:p w14:paraId="623BF557" w14:textId="3D0D6B30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313FF0A9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7D004601" w14:textId="1D4506AB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4677" w:type="dxa"/>
          </w:tcPr>
          <w:p w14:paraId="0E8A8090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35A9193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3A10CEEA" w14:textId="46D5DB97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  <w:shd w:val="clear" w:color="auto" w:fill="BEBEBE"/>
          </w:tcPr>
          <w:p w14:paraId="31DEC472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4A23104C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3E350701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1B53B32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48F7093" w14:textId="155610D1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  <w:shd w:val="clear" w:color="auto" w:fill="BEBEBE"/>
          </w:tcPr>
          <w:p w14:paraId="5DDE656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37E534DA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6F296283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C76240F" w14:textId="77777777">
        <w:trPr>
          <w:trHeight w:val="299"/>
        </w:trPr>
        <w:tc>
          <w:tcPr>
            <w:tcW w:w="563" w:type="dxa"/>
          </w:tcPr>
          <w:p w14:paraId="40ACAD87" w14:textId="21CFD70D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</w:tcPr>
          <w:p w14:paraId="3B89EF02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35A2E6D6" w14:textId="16F28EDD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4677" w:type="dxa"/>
          </w:tcPr>
          <w:p w14:paraId="457E61AE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DC9F06B" w14:textId="77777777">
        <w:trPr>
          <w:trHeight w:val="300"/>
        </w:trPr>
        <w:tc>
          <w:tcPr>
            <w:tcW w:w="563" w:type="dxa"/>
          </w:tcPr>
          <w:p w14:paraId="7B5210BD" w14:textId="3D79DF3F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</w:tcPr>
          <w:p w14:paraId="165912D5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723425B4" w14:textId="52C022A1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4677" w:type="dxa"/>
          </w:tcPr>
          <w:p w14:paraId="559770A9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0C0BD9B" w14:textId="77777777">
        <w:trPr>
          <w:trHeight w:val="299"/>
        </w:trPr>
        <w:tc>
          <w:tcPr>
            <w:tcW w:w="563" w:type="dxa"/>
          </w:tcPr>
          <w:p w14:paraId="3718F75D" w14:textId="07763F58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</w:tcPr>
          <w:p w14:paraId="53D670FE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64B9A1AE" w14:textId="26595804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4677" w:type="dxa"/>
          </w:tcPr>
          <w:p w14:paraId="407C6F25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AC3B12F" w14:textId="77777777">
        <w:trPr>
          <w:trHeight w:val="299"/>
        </w:trPr>
        <w:tc>
          <w:tcPr>
            <w:tcW w:w="563" w:type="dxa"/>
          </w:tcPr>
          <w:p w14:paraId="7D368AA4" w14:textId="5E68C312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</w:tcPr>
          <w:p w14:paraId="3071C3A5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176B5EF2" w14:textId="23BE60E0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4677" w:type="dxa"/>
          </w:tcPr>
          <w:p w14:paraId="0D2620C4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406EDF7" w14:textId="77777777">
        <w:trPr>
          <w:trHeight w:val="300"/>
        </w:trPr>
        <w:tc>
          <w:tcPr>
            <w:tcW w:w="563" w:type="dxa"/>
          </w:tcPr>
          <w:p w14:paraId="10711179" w14:textId="74107AE7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5CB807AD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1B0B64F2" w14:textId="18397C2E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4677" w:type="dxa"/>
          </w:tcPr>
          <w:p w14:paraId="1F2C5D60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2D2A9F3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8E3D827" w14:textId="3747E94D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  <w:shd w:val="clear" w:color="auto" w:fill="BEBEBE"/>
          </w:tcPr>
          <w:p w14:paraId="77E80537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1B1CFFE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4291EA34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765314E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6CEC00C" w14:textId="5CCE12B3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  <w:shd w:val="clear" w:color="auto" w:fill="BEBEBE"/>
          </w:tcPr>
          <w:p w14:paraId="14AA4E13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6481EDD7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678E411F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4354E778" w14:textId="77777777">
        <w:trPr>
          <w:trHeight w:val="300"/>
        </w:trPr>
        <w:tc>
          <w:tcPr>
            <w:tcW w:w="563" w:type="dxa"/>
          </w:tcPr>
          <w:p w14:paraId="60215E84" w14:textId="68B05429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</w:tcPr>
          <w:p w14:paraId="7B33DE58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0FE5C17E" w14:textId="52CA1E91" w:rsidR="005E1A7F" w:rsidRDefault="005E1A7F" w:rsidP="005E1A7F">
            <w:pPr>
              <w:pStyle w:val="TableParagraph"/>
              <w:spacing w:before="29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7C3CCB6C" w14:textId="2F0383A8" w:rsidR="005E1A7F" w:rsidRDefault="005E1A7F" w:rsidP="005E1A7F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Graduation</w:t>
            </w:r>
          </w:p>
        </w:tc>
      </w:tr>
      <w:tr w:rsidR="005E1A7F" w14:paraId="52553313" w14:textId="77777777">
        <w:trPr>
          <w:trHeight w:val="299"/>
        </w:trPr>
        <w:tc>
          <w:tcPr>
            <w:tcW w:w="563" w:type="dxa"/>
          </w:tcPr>
          <w:p w14:paraId="2B40BC8A" w14:textId="4F99A1C1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</w:tcPr>
          <w:p w14:paraId="6D8DBAB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714114B6" w14:textId="34DE9BD9" w:rsidR="005E1A7F" w:rsidRDefault="005E1A7F" w:rsidP="005E1A7F">
            <w:pPr>
              <w:pStyle w:val="TableParagraph"/>
              <w:spacing w:before="28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68C46B4C" w14:textId="5B0DA92D" w:rsidR="005E1A7F" w:rsidRDefault="005E1A7F" w:rsidP="005E1A7F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Graduation</w:t>
            </w:r>
          </w:p>
        </w:tc>
      </w:tr>
      <w:tr w:rsidR="005E1A7F" w14:paraId="08D8AD38" w14:textId="77777777">
        <w:trPr>
          <w:trHeight w:val="299"/>
        </w:trPr>
        <w:tc>
          <w:tcPr>
            <w:tcW w:w="563" w:type="dxa"/>
          </w:tcPr>
          <w:p w14:paraId="29955265" w14:textId="53DF426D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</w:tcPr>
          <w:p w14:paraId="6086B525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408" w:type="dxa"/>
          </w:tcPr>
          <w:p w14:paraId="2AE03F15" w14:textId="361FF8EB" w:rsidR="005E1A7F" w:rsidRDefault="005E1A7F" w:rsidP="005E1A7F">
            <w:pPr>
              <w:pStyle w:val="TableParagraph"/>
              <w:spacing w:before="28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77E0DF05" w14:textId="039D137C" w:rsidR="005E1A7F" w:rsidRDefault="005E1A7F" w:rsidP="005E1A7F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Graduation</w:t>
            </w:r>
          </w:p>
        </w:tc>
      </w:tr>
      <w:tr w:rsidR="005E1A7F" w14:paraId="1FF4F2A5" w14:textId="77777777">
        <w:trPr>
          <w:trHeight w:val="300"/>
        </w:trPr>
        <w:tc>
          <w:tcPr>
            <w:tcW w:w="563" w:type="dxa"/>
          </w:tcPr>
          <w:p w14:paraId="7B79EE1E" w14:textId="37043D38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</w:tcPr>
          <w:p w14:paraId="0FB0FE9F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408" w:type="dxa"/>
          </w:tcPr>
          <w:p w14:paraId="1424C7D8" w14:textId="3C0133CB" w:rsidR="005E1A7F" w:rsidRDefault="005E1A7F" w:rsidP="005E1A7F">
            <w:pPr>
              <w:pStyle w:val="TableParagraph"/>
              <w:spacing w:before="29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62137824" w14:textId="152CD1FC" w:rsidR="005E1A7F" w:rsidRDefault="005E1A7F" w:rsidP="005E1A7F">
            <w:pPr>
              <w:pStyle w:val="TableParagraph"/>
              <w:spacing w:line="240" w:lineRule="auto"/>
              <w:ind w:left="118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Graduation</w:t>
            </w:r>
          </w:p>
        </w:tc>
      </w:tr>
      <w:tr w:rsidR="005E1A7F" w14:paraId="23624AF4" w14:textId="77777777">
        <w:trPr>
          <w:trHeight w:val="299"/>
        </w:trPr>
        <w:tc>
          <w:tcPr>
            <w:tcW w:w="563" w:type="dxa"/>
          </w:tcPr>
          <w:p w14:paraId="130D5732" w14:textId="38AD5D38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</w:tcPr>
          <w:p w14:paraId="01D6D5EF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408" w:type="dxa"/>
          </w:tcPr>
          <w:p w14:paraId="29D9F137" w14:textId="73805EDA" w:rsidR="005E1A7F" w:rsidRDefault="005E1A7F" w:rsidP="005E1A7F">
            <w:pPr>
              <w:pStyle w:val="TableParagraph"/>
              <w:spacing w:before="28"/>
            </w:pPr>
            <w:r>
              <w:rPr>
                <w:spacing w:val="-6"/>
              </w:rPr>
              <w:t>Mid-semester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break</w:t>
            </w:r>
          </w:p>
        </w:tc>
        <w:tc>
          <w:tcPr>
            <w:tcW w:w="4677" w:type="dxa"/>
          </w:tcPr>
          <w:p w14:paraId="29079816" w14:textId="07B0C42C" w:rsidR="005E1A7F" w:rsidRDefault="005E1A7F" w:rsidP="005E1A7F">
            <w:pPr>
              <w:pStyle w:val="TableParagraph"/>
              <w:spacing w:line="265" w:lineRule="exact"/>
              <w:ind w:left="118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Graduation</w:t>
            </w:r>
          </w:p>
        </w:tc>
      </w:tr>
      <w:tr w:rsidR="005E1A7F" w14:paraId="737162D8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CE226A5" w14:textId="6DDDF8F2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  <w:shd w:val="clear" w:color="auto" w:fill="BEBEBE"/>
          </w:tcPr>
          <w:p w14:paraId="5AF13DAA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408" w:type="dxa"/>
            <w:shd w:val="clear" w:color="auto" w:fill="BEBEBE"/>
          </w:tcPr>
          <w:p w14:paraId="73D785A9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2E2F9B9B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0F83BF6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5FE9FAFE" w14:textId="77A44051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  <w:shd w:val="clear" w:color="auto" w:fill="BEBEBE"/>
          </w:tcPr>
          <w:p w14:paraId="2E4ECC4C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408" w:type="dxa"/>
            <w:shd w:val="clear" w:color="auto" w:fill="BEBEBE"/>
          </w:tcPr>
          <w:p w14:paraId="20005A4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shd w:val="clear" w:color="auto" w:fill="BEBEBE"/>
          </w:tcPr>
          <w:p w14:paraId="48940107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5512916" w14:textId="77777777">
        <w:trPr>
          <w:trHeight w:val="299"/>
        </w:trPr>
        <w:tc>
          <w:tcPr>
            <w:tcW w:w="563" w:type="dxa"/>
          </w:tcPr>
          <w:p w14:paraId="7E214513" w14:textId="73444C8C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5D63DBB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408" w:type="dxa"/>
          </w:tcPr>
          <w:p w14:paraId="5AF0F862" w14:textId="12E41CC8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4677" w:type="dxa"/>
          </w:tcPr>
          <w:p w14:paraId="6975BFEF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9A2B718" w14:textId="77777777">
        <w:trPr>
          <w:trHeight w:val="299"/>
        </w:trPr>
        <w:tc>
          <w:tcPr>
            <w:tcW w:w="563" w:type="dxa"/>
          </w:tcPr>
          <w:p w14:paraId="1F83E5CE" w14:textId="1E399112" w:rsidR="005E1A7F" w:rsidRDefault="005E1A7F" w:rsidP="005E1A7F">
            <w:pPr>
              <w:pStyle w:val="TableParagraph"/>
              <w:spacing w:before="28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560" w:type="dxa"/>
          </w:tcPr>
          <w:p w14:paraId="2213C171" w14:textId="5CE2E45D" w:rsidR="005E1A7F" w:rsidRDefault="005E1A7F" w:rsidP="005E1A7F">
            <w:pPr>
              <w:pStyle w:val="TableParagraph"/>
              <w:spacing w:before="28"/>
              <w:rPr>
                <w:spacing w:val="-2"/>
              </w:rPr>
            </w:pPr>
            <w:r>
              <w:rPr>
                <w:spacing w:val="-2"/>
              </w:rPr>
              <w:t>Tuesday</w:t>
            </w:r>
          </w:p>
        </w:tc>
        <w:tc>
          <w:tcPr>
            <w:tcW w:w="2408" w:type="dxa"/>
          </w:tcPr>
          <w:p w14:paraId="6AF0C8F7" w14:textId="51651B0C" w:rsidR="005E1A7F" w:rsidRDefault="005E1A7F" w:rsidP="005E1A7F">
            <w:pPr>
              <w:pStyle w:val="TableParagraph"/>
              <w:spacing w:before="28"/>
              <w:rPr>
                <w:spacing w:val="-4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4677" w:type="dxa"/>
          </w:tcPr>
          <w:p w14:paraId="325A9F6C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5A21518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7"/>
          <w:pgSz w:w="11910" w:h="16840"/>
          <w:pgMar w:top="1160" w:right="566" w:bottom="920" w:left="1417" w:header="966" w:footer="732" w:gutter="0"/>
          <w:cols w:space="720"/>
        </w:sectPr>
      </w:pPr>
    </w:p>
    <w:p w14:paraId="66102D55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550"/>
        <w:gridCol w:w="4536"/>
      </w:tblGrid>
      <w:tr w:rsidR="005E1A7F" w14:paraId="73BD2130" w14:textId="77777777">
        <w:trPr>
          <w:trHeight w:val="300"/>
        </w:trPr>
        <w:tc>
          <w:tcPr>
            <w:tcW w:w="563" w:type="dxa"/>
          </w:tcPr>
          <w:p w14:paraId="4363D57A" w14:textId="03626E3C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68018841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1DD504C6" w14:textId="3BFB60DA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4536" w:type="dxa"/>
          </w:tcPr>
          <w:p w14:paraId="1024EDA2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9E333AB" w14:textId="77777777">
        <w:trPr>
          <w:trHeight w:val="299"/>
        </w:trPr>
        <w:tc>
          <w:tcPr>
            <w:tcW w:w="563" w:type="dxa"/>
          </w:tcPr>
          <w:p w14:paraId="39AF1743" w14:textId="722B92F7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0D1C43AE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105D11A0" w14:textId="353B15EC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33</w:t>
            </w:r>
          </w:p>
        </w:tc>
        <w:tc>
          <w:tcPr>
            <w:tcW w:w="4536" w:type="dxa"/>
          </w:tcPr>
          <w:p w14:paraId="5D79EF6E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40E12C39" w14:textId="77777777">
        <w:trPr>
          <w:trHeight w:val="299"/>
        </w:trPr>
        <w:tc>
          <w:tcPr>
            <w:tcW w:w="563" w:type="dxa"/>
          </w:tcPr>
          <w:p w14:paraId="0C41DF65" w14:textId="0CB1FD27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5623E8FA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3AAD9D01" w14:textId="23E9009C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4536" w:type="dxa"/>
          </w:tcPr>
          <w:p w14:paraId="316D1591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35707D0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196A6AAA" w14:textId="2349788B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shd w:val="clear" w:color="auto" w:fill="BEBEBE"/>
          </w:tcPr>
          <w:p w14:paraId="228ABB13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3F378E09" w14:textId="7E426349" w:rsidR="005E1A7F" w:rsidRDefault="005E1A7F" w:rsidP="005E1A7F">
            <w:pPr>
              <w:pStyle w:val="TableParagraph"/>
              <w:spacing w:before="29"/>
            </w:pPr>
          </w:p>
        </w:tc>
        <w:tc>
          <w:tcPr>
            <w:tcW w:w="4536" w:type="dxa"/>
            <w:shd w:val="clear" w:color="auto" w:fill="BEBEBE"/>
          </w:tcPr>
          <w:p w14:paraId="5150C9B5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44F6D37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5CD36EFB" w14:textId="54A228E3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shd w:val="clear" w:color="auto" w:fill="BEBEBE"/>
          </w:tcPr>
          <w:p w14:paraId="36558AC5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0AB97D83" w14:textId="53E7EBFE" w:rsidR="005E1A7F" w:rsidRDefault="005E1A7F" w:rsidP="005E1A7F">
            <w:pPr>
              <w:pStyle w:val="TableParagraph"/>
              <w:spacing w:before="28"/>
            </w:pPr>
          </w:p>
        </w:tc>
        <w:tc>
          <w:tcPr>
            <w:tcW w:w="4536" w:type="dxa"/>
            <w:shd w:val="clear" w:color="auto" w:fill="BEBEBE"/>
          </w:tcPr>
          <w:p w14:paraId="0910CB2F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6E7C2F0" w14:textId="77777777">
        <w:trPr>
          <w:trHeight w:val="299"/>
        </w:trPr>
        <w:tc>
          <w:tcPr>
            <w:tcW w:w="563" w:type="dxa"/>
          </w:tcPr>
          <w:p w14:paraId="561DB816" w14:textId="6C0775BD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4D2C0D6A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2E0B8B27" w14:textId="7C824181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4536" w:type="dxa"/>
          </w:tcPr>
          <w:p w14:paraId="0BE62360" w14:textId="56A8CA9F" w:rsidR="005E1A7F" w:rsidRDefault="005E1A7F" w:rsidP="005E1A7F">
            <w:pPr>
              <w:pStyle w:val="TableParagraph"/>
              <w:spacing w:before="28"/>
            </w:pPr>
          </w:p>
        </w:tc>
      </w:tr>
      <w:tr w:rsidR="005E1A7F" w14:paraId="6A68D554" w14:textId="77777777">
        <w:trPr>
          <w:trHeight w:val="300"/>
        </w:trPr>
        <w:tc>
          <w:tcPr>
            <w:tcW w:w="563" w:type="dxa"/>
          </w:tcPr>
          <w:p w14:paraId="542E3958" w14:textId="753CB55D" w:rsidR="005E1A7F" w:rsidRDefault="005E1A7F" w:rsidP="005E1A7F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0C5ABBBD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0FE1022D" w14:textId="2FADF0E7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4536" w:type="dxa"/>
          </w:tcPr>
          <w:p w14:paraId="461D3AE2" w14:textId="491D7DFA" w:rsidR="005E1A7F" w:rsidRDefault="005E1A7F" w:rsidP="005E1A7F">
            <w:pPr>
              <w:pStyle w:val="TableParagraph"/>
              <w:spacing w:before="29"/>
            </w:pPr>
          </w:p>
        </w:tc>
      </w:tr>
      <w:tr w:rsidR="005E1A7F" w14:paraId="44319EF9" w14:textId="77777777">
        <w:trPr>
          <w:trHeight w:val="299"/>
        </w:trPr>
        <w:tc>
          <w:tcPr>
            <w:tcW w:w="563" w:type="dxa"/>
          </w:tcPr>
          <w:p w14:paraId="52CCE090" w14:textId="3506AB98" w:rsidR="005E1A7F" w:rsidRDefault="005E1A7F" w:rsidP="005E1A7F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18CFE77B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7AF01420" w14:textId="711B6BEA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4536" w:type="dxa"/>
          </w:tcPr>
          <w:p w14:paraId="67410389" w14:textId="63EE6360" w:rsidR="005E1A7F" w:rsidRDefault="005E1A7F" w:rsidP="005E1A7F">
            <w:pPr>
              <w:pStyle w:val="TableParagraph"/>
              <w:spacing w:before="28"/>
            </w:pPr>
          </w:p>
        </w:tc>
      </w:tr>
      <w:tr w:rsidR="005E1A7F" w14:paraId="3648FD86" w14:textId="77777777">
        <w:trPr>
          <w:trHeight w:val="299"/>
        </w:trPr>
        <w:tc>
          <w:tcPr>
            <w:tcW w:w="563" w:type="dxa"/>
          </w:tcPr>
          <w:p w14:paraId="3EAC8821" w14:textId="5BF1B4F8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14:paraId="7BEF3360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2292DE77" w14:textId="7B94E79B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4536" w:type="dxa"/>
          </w:tcPr>
          <w:p w14:paraId="776D46FB" w14:textId="555F554D" w:rsidR="005E1A7F" w:rsidRDefault="005E1A7F" w:rsidP="005E1A7F">
            <w:pPr>
              <w:pStyle w:val="TableParagraph"/>
              <w:spacing w:before="28"/>
            </w:pPr>
          </w:p>
        </w:tc>
      </w:tr>
      <w:tr w:rsidR="005E1A7F" w14:paraId="3F723E3A" w14:textId="77777777" w:rsidTr="005E1A7F">
        <w:trPr>
          <w:trHeight w:val="215"/>
        </w:trPr>
        <w:tc>
          <w:tcPr>
            <w:tcW w:w="563" w:type="dxa"/>
          </w:tcPr>
          <w:p w14:paraId="2932DEB7" w14:textId="62B86442" w:rsidR="005E1A7F" w:rsidRDefault="005E1A7F" w:rsidP="005E1A7F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1F96CE93" w14:textId="77777777" w:rsidR="005E1A7F" w:rsidRDefault="005E1A7F" w:rsidP="005E1A7F">
            <w:pPr>
              <w:pStyle w:val="TableParagraph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777FAACD" w14:textId="25A21833" w:rsidR="005E1A7F" w:rsidRDefault="005E1A7F" w:rsidP="005E1A7F">
            <w:pPr>
              <w:pStyle w:val="TableParagraph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4536" w:type="dxa"/>
          </w:tcPr>
          <w:p w14:paraId="5EFD88B4" w14:textId="67B92132" w:rsidR="005E1A7F" w:rsidRDefault="005E1A7F" w:rsidP="005E1A7F">
            <w:pPr>
              <w:pStyle w:val="TableParagraph"/>
              <w:spacing w:before="3" w:line="236" w:lineRule="exact"/>
              <w:rPr>
                <w:b/>
                <w:sz w:val="21"/>
              </w:rPr>
            </w:pPr>
          </w:p>
        </w:tc>
      </w:tr>
      <w:tr w:rsidR="005E1A7F" w14:paraId="0AB092F6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CCA12EF" w14:textId="56EB33D5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  <w:shd w:val="clear" w:color="auto" w:fill="BEBEBE"/>
          </w:tcPr>
          <w:p w14:paraId="0F4528D4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6B3C03DC" w14:textId="637484A0" w:rsidR="005E1A7F" w:rsidRDefault="005E1A7F" w:rsidP="00282B32">
            <w:pPr>
              <w:pStyle w:val="TableParagraph"/>
              <w:spacing w:before="28"/>
              <w:ind w:left="0"/>
            </w:pPr>
          </w:p>
        </w:tc>
        <w:tc>
          <w:tcPr>
            <w:tcW w:w="4536" w:type="dxa"/>
            <w:shd w:val="clear" w:color="auto" w:fill="BEBEBE"/>
          </w:tcPr>
          <w:p w14:paraId="786D0D9F" w14:textId="2FB3A2E9" w:rsidR="005E1A7F" w:rsidRDefault="005E1A7F" w:rsidP="005E1A7F">
            <w:pPr>
              <w:pStyle w:val="TableParagraph"/>
              <w:spacing w:before="43" w:line="236" w:lineRule="exact"/>
              <w:rPr>
                <w:b/>
                <w:sz w:val="21"/>
              </w:rPr>
            </w:pPr>
          </w:p>
        </w:tc>
      </w:tr>
      <w:tr w:rsidR="005E1A7F" w14:paraId="17CB998F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3302A722" w14:textId="183055E3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  <w:shd w:val="clear" w:color="auto" w:fill="BEBEBE"/>
          </w:tcPr>
          <w:p w14:paraId="07D28CEF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33756E8A" w14:textId="14B51EE3" w:rsidR="005E1A7F" w:rsidRDefault="005E1A7F" w:rsidP="005E1A7F">
            <w:pPr>
              <w:pStyle w:val="TableParagraph"/>
              <w:spacing w:before="29"/>
            </w:pPr>
          </w:p>
        </w:tc>
        <w:tc>
          <w:tcPr>
            <w:tcW w:w="4536" w:type="dxa"/>
            <w:shd w:val="clear" w:color="auto" w:fill="BEBEBE"/>
          </w:tcPr>
          <w:p w14:paraId="3B1E6313" w14:textId="197D8CA7" w:rsidR="005E1A7F" w:rsidRDefault="005E1A7F" w:rsidP="005E1A7F">
            <w:pPr>
              <w:pStyle w:val="TableParagraph"/>
              <w:spacing w:before="44" w:line="236" w:lineRule="exact"/>
              <w:rPr>
                <w:b/>
                <w:sz w:val="21"/>
              </w:rPr>
            </w:pPr>
          </w:p>
        </w:tc>
      </w:tr>
      <w:tr w:rsidR="005E1A7F" w14:paraId="6AB19800" w14:textId="77777777">
        <w:trPr>
          <w:trHeight w:val="299"/>
        </w:trPr>
        <w:tc>
          <w:tcPr>
            <w:tcW w:w="563" w:type="dxa"/>
          </w:tcPr>
          <w:p w14:paraId="78CECBA0" w14:textId="115BA156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3066C0AC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70FA5096" w14:textId="1B0433EB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4536" w:type="dxa"/>
          </w:tcPr>
          <w:p w14:paraId="4DF27CFB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43D7D770" w14:textId="77777777">
        <w:trPr>
          <w:trHeight w:val="299"/>
        </w:trPr>
        <w:tc>
          <w:tcPr>
            <w:tcW w:w="563" w:type="dxa"/>
          </w:tcPr>
          <w:p w14:paraId="3A212AA4" w14:textId="034918BE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256DABF9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7B6B337D" w14:textId="79469555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4536" w:type="dxa"/>
          </w:tcPr>
          <w:p w14:paraId="5AA33FEA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CF056EC" w14:textId="77777777">
        <w:trPr>
          <w:trHeight w:val="300"/>
        </w:trPr>
        <w:tc>
          <w:tcPr>
            <w:tcW w:w="563" w:type="dxa"/>
          </w:tcPr>
          <w:p w14:paraId="4A70BEF3" w14:textId="2646E2DA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625A5341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3E38E2CB" w14:textId="42CFD560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4536" w:type="dxa"/>
          </w:tcPr>
          <w:p w14:paraId="27615B17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A1034A0" w14:textId="77777777">
        <w:trPr>
          <w:trHeight w:val="299"/>
        </w:trPr>
        <w:tc>
          <w:tcPr>
            <w:tcW w:w="563" w:type="dxa"/>
          </w:tcPr>
          <w:p w14:paraId="0B438636" w14:textId="08799706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</w:tcPr>
          <w:p w14:paraId="38807D5D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34563805" w14:textId="50AED847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4536" w:type="dxa"/>
          </w:tcPr>
          <w:p w14:paraId="6AAFEC7C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4B0A56FE" w14:textId="77777777">
        <w:trPr>
          <w:trHeight w:val="299"/>
        </w:trPr>
        <w:tc>
          <w:tcPr>
            <w:tcW w:w="563" w:type="dxa"/>
          </w:tcPr>
          <w:p w14:paraId="5ABFC753" w14:textId="3BA372C8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</w:tcPr>
          <w:p w14:paraId="0A4E95E5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03D92466" w14:textId="09A14F7F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4536" w:type="dxa"/>
          </w:tcPr>
          <w:p w14:paraId="3C5604FE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9D58DBD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66B83C7E" w14:textId="087745F1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  <w:shd w:val="clear" w:color="auto" w:fill="BEBEBE"/>
          </w:tcPr>
          <w:p w14:paraId="44F58F08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1B7CF6E8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2418E352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B636427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40AB7A68" w14:textId="62C2D583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  <w:shd w:val="clear" w:color="auto" w:fill="BEBEBE"/>
          </w:tcPr>
          <w:p w14:paraId="0D83AD18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0F9425DF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417D9FAC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71EBCD1" w14:textId="77777777">
        <w:trPr>
          <w:trHeight w:val="299"/>
        </w:trPr>
        <w:tc>
          <w:tcPr>
            <w:tcW w:w="563" w:type="dxa"/>
          </w:tcPr>
          <w:p w14:paraId="7F05D766" w14:textId="6785EDCF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1E255CD7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1A677674" w14:textId="43D769AA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4</w:t>
            </w:r>
            <w:r>
              <w:rPr>
                <w:spacing w:val="-7"/>
              </w:rPr>
              <w:t>5</w:t>
            </w:r>
          </w:p>
        </w:tc>
        <w:tc>
          <w:tcPr>
            <w:tcW w:w="4536" w:type="dxa"/>
          </w:tcPr>
          <w:p w14:paraId="0E380B8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5D2BA3F2" w14:textId="77777777">
        <w:trPr>
          <w:trHeight w:val="300"/>
        </w:trPr>
        <w:tc>
          <w:tcPr>
            <w:tcW w:w="563" w:type="dxa"/>
          </w:tcPr>
          <w:p w14:paraId="113E6D0E" w14:textId="18011BA2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22EA5E5F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14332367" w14:textId="4AE04493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4536" w:type="dxa"/>
          </w:tcPr>
          <w:p w14:paraId="08E1E570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1ECCB2E" w14:textId="77777777">
        <w:trPr>
          <w:trHeight w:val="299"/>
        </w:trPr>
        <w:tc>
          <w:tcPr>
            <w:tcW w:w="563" w:type="dxa"/>
          </w:tcPr>
          <w:p w14:paraId="6E3D65D6" w14:textId="7D8DCBDF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</w:tcPr>
          <w:p w14:paraId="4478A44D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6343E4A1" w14:textId="3CBED9B4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4536" w:type="dxa"/>
          </w:tcPr>
          <w:p w14:paraId="3EA6D958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04FC528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43B5EC2" w14:textId="43D328CA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  <w:shd w:val="clear" w:color="auto" w:fill="BEBEBE"/>
          </w:tcPr>
          <w:p w14:paraId="44AEF10C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  <w:shd w:val="clear" w:color="auto" w:fill="BEBEBE"/>
          </w:tcPr>
          <w:p w14:paraId="06623886" w14:textId="77777777" w:rsidR="005E1A7F" w:rsidRDefault="005E1A7F" w:rsidP="005E1A7F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536" w:type="dxa"/>
            <w:shd w:val="clear" w:color="auto" w:fill="BEBEBE"/>
          </w:tcPr>
          <w:p w14:paraId="011F1405" w14:textId="77777777" w:rsidR="005E1A7F" w:rsidRDefault="005E1A7F" w:rsidP="005E1A7F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2"/>
              </w:rPr>
              <w:t>Heritage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5E1A7F" w14:paraId="7DEA7A0F" w14:textId="77777777">
        <w:trPr>
          <w:trHeight w:val="300"/>
        </w:trPr>
        <w:tc>
          <w:tcPr>
            <w:tcW w:w="563" w:type="dxa"/>
          </w:tcPr>
          <w:p w14:paraId="2F4B51FF" w14:textId="16D0B41D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</w:tcPr>
          <w:p w14:paraId="77956708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399E99BA" w14:textId="616E0B49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4536" w:type="dxa"/>
          </w:tcPr>
          <w:p w14:paraId="147C418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65943622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7597D1F" w14:textId="5F9A7122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shd w:val="clear" w:color="auto" w:fill="BEBEBE"/>
          </w:tcPr>
          <w:p w14:paraId="2F21E8DA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42EEBDD3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5BF51E31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7C511F1F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01EDAB9E" w14:textId="42F312D2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  <w:shd w:val="clear" w:color="auto" w:fill="BEBEBE"/>
          </w:tcPr>
          <w:p w14:paraId="15DD8A24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6F095454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53F515C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31CDCEE" w14:textId="77777777">
        <w:trPr>
          <w:trHeight w:val="300"/>
        </w:trPr>
        <w:tc>
          <w:tcPr>
            <w:tcW w:w="563" w:type="dxa"/>
          </w:tcPr>
          <w:p w14:paraId="4F23F26E" w14:textId="0225EA98" w:rsidR="005E1A7F" w:rsidRDefault="005E1A7F" w:rsidP="005E1A7F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</w:tcPr>
          <w:p w14:paraId="31183DB4" w14:textId="77777777" w:rsidR="005E1A7F" w:rsidRDefault="005E1A7F" w:rsidP="005E1A7F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0A03F0C5" w14:textId="6E23C157" w:rsidR="005E1A7F" w:rsidRDefault="005E1A7F" w:rsidP="005E1A7F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4536" w:type="dxa"/>
          </w:tcPr>
          <w:p w14:paraId="543868E4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1B3BBA03" w14:textId="77777777">
        <w:trPr>
          <w:trHeight w:val="299"/>
        </w:trPr>
        <w:tc>
          <w:tcPr>
            <w:tcW w:w="563" w:type="dxa"/>
          </w:tcPr>
          <w:p w14:paraId="555451BA" w14:textId="03A576B4" w:rsidR="005E1A7F" w:rsidRDefault="005E1A7F" w:rsidP="005E1A7F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1ED04069" w14:textId="77777777" w:rsidR="005E1A7F" w:rsidRDefault="005E1A7F" w:rsidP="005E1A7F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3643CEF1" w14:textId="2B7613C3" w:rsidR="005E1A7F" w:rsidRDefault="005E1A7F" w:rsidP="005E1A7F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4536" w:type="dxa"/>
          </w:tcPr>
          <w:p w14:paraId="6266C260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06C8004F" w14:textId="77777777">
        <w:trPr>
          <w:trHeight w:val="300"/>
        </w:trPr>
        <w:tc>
          <w:tcPr>
            <w:tcW w:w="563" w:type="dxa"/>
          </w:tcPr>
          <w:p w14:paraId="5D5BD676" w14:textId="7DC794AE" w:rsidR="005E1A7F" w:rsidRDefault="005E1A7F" w:rsidP="005E1A7F">
            <w:pPr>
              <w:pStyle w:val="TableParagraph"/>
              <w:spacing w:before="28" w:line="253" w:lineRule="exact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273F50C0" w14:textId="77777777" w:rsidR="005E1A7F" w:rsidRDefault="005E1A7F" w:rsidP="005E1A7F">
            <w:pPr>
              <w:pStyle w:val="TableParagraph"/>
              <w:spacing w:before="28" w:line="253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43098E19" w14:textId="312D9601" w:rsidR="005E1A7F" w:rsidRDefault="005E1A7F" w:rsidP="005E1A7F">
            <w:pPr>
              <w:pStyle w:val="TableParagraph"/>
              <w:spacing w:before="28" w:line="253" w:lineRule="exact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4536" w:type="dxa"/>
          </w:tcPr>
          <w:p w14:paraId="609D1F56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1A7F" w14:paraId="2C7649F7" w14:textId="77777777">
        <w:trPr>
          <w:trHeight w:val="300"/>
        </w:trPr>
        <w:tc>
          <w:tcPr>
            <w:tcW w:w="563" w:type="dxa"/>
          </w:tcPr>
          <w:p w14:paraId="4A37F851" w14:textId="6C9FDE5F" w:rsidR="005E1A7F" w:rsidRDefault="005E1A7F" w:rsidP="005E1A7F">
            <w:pPr>
              <w:pStyle w:val="TableParagraph"/>
              <w:spacing w:before="28" w:line="253" w:lineRule="exact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603E10D8" w14:textId="1CEB3476" w:rsidR="005E1A7F" w:rsidRDefault="005E1A7F" w:rsidP="005E1A7F">
            <w:pPr>
              <w:pStyle w:val="TableParagraph"/>
              <w:spacing w:before="28" w:line="253" w:lineRule="exact"/>
              <w:rPr>
                <w:spacing w:val="-2"/>
              </w:rPr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48190B01" w14:textId="539388CA" w:rsidR="005E1A7F" w:rsidRDefault="005E1A7F" w:rsidP="005E1A7F">
            <w:pPr>
              <w:pStyle w:val="TableParagraph"/>
              <w:spacing w:before="28" w:line="253" w:lineRule="exact"/>
              <w:rPr>
                <w:spacing w:val="-4"/>
              </w:rPr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4536" w:type="dxa"/>
          </w:tcPr>
          <w:p w14:paraId="03C80BB8" w14:textId="77777777" w:rsidR="005E1A7F" w:rsidRDefault="005E1A7F" w:rsidP="005E1A7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1C096EA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18"/>
          <w:pgSz w:w="11910" w:h="16840"/>
          <w:pgMar w:top="660" w:right="566" w:bottom="920" w:left="1417" w:header="469" w:footer="732" w:gutter="0"/>
          <w:cols w:space="720"/>
        </w:sectPr>
      </w:pPr>
    </w:p>
    <w:p w14:paraId="146A5C09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550"/>
        <w:gridCol w:w="4536"/>
      </w:tblGrid>
      <w:tr w:rsidR="00282B32" w14:paraId="34389CDD" w14:textId="77777777">
        <w:trPr>
          <w:trHeight w:val="300"/>
        </w:trPr>
        <w:tc>
          <w:tcPr>
            <w:tcW w:w="563" w:type="dxa"/>
          </w:tcPr>
          <w:p w14:paraId="06F88B78" w14:textId="16786096" w:rsidR="00282B32" w:rsidRDefault="00282B32" w:rsidP="00282B32">
            <w:pPr>
              <w:pStyle w:val="TableParagraph"/>
              <w:spacing w:before="29"/>
              <w:ind w:left="0" w:right="21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080B2648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2EC847AA" w14:textId="6BEC3A5D" w:rsidR="00282B32" w:rsidRDefault="00282B32" w:rsidP="00282B32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4536" w:type="dxa"/>
          </w:tcPr>
          <w:p w14:paraId="5471FE60" w14:textId="0C99B835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1"/>
              </w:rPr>
              <w:t>Rosh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Hashanah</w:t>
            </w:r>
          </w:p>
        </w:tc>
      </w:tr>
      <w:tr w:rsidR="00282B32" w14:paraId="1506466D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7AE6AB04" w14:textId="231E152A" w:rsidR="00282B32" w:rsidRDefault="00282B32" w:rsidP="00282B32">
            <w:pPr>
              <w:pStyle w:val="TableParagraph"/>
              <w:spacing w:before="28"/>
              <w:ind w:left="0" w:right="21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shd w:val="clear" w:color="auto" w:fill="BEBEBE"/>
          </w:tcPr>
          <w:p w14:paraId="7E3BA565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51451817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62BA02B2" w14:textId="003C6DE6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1"/>
              </w:rPr>
              <w:t>Rosh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Hashanah</w:t>
            </w:r>
          </w:p>
        </w:tc>
      </w:tr>
      <w:tr w:rsidR="00282B32" w14:paraId="5BC10E0A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CC87C52" w14:textId="541EA859" w:rsidR="00282B32" w:rsidRDefault="00282B32" w:rsidP="00282B32">
            <w:pPr>
              <w:pStyle w:val="TableParagraph"/>
              <w:spacing w:before="28"/>
              <w:ind w:left="0" w:right="21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shd w:val="clear" w:color="auto" w:fill="BEBEBE"/>
          </w:tcPr>
          <w:p w14:paraId="22561C86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5C910623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42A5552A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07DEAA50" w14:textId="77777777">
        <w:trPr>
          <w:trHeight w:val="300"/>
        </w:trPr>
        <w:tc>
          <w:tcPr>
            <w:tcW w:w="563" w:type="dxa"/>
          </w:tcPr>
          <w:p w14:paraId="1844710C" w14:textId="372D5219" w:rsidR="00282B32" w:rsidRDefault="00282B32" w:rsidP="00282B32">
            <w:pPr>
              <w:pStyle w:val="TableParagraph"/>
              <w:spacing w:before="29"/>
              <w:ind w:left="0" w:right="21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14B1A3EA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7DEA1794" w14:textId="5B8D866B" w:rsidR="00282B32" w:rsidRDefault="00282B32" w:rsidP="00282B32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4536" w:type="dxa"/>
          </w:tcPr>
          <w:p w14:paraId="18978539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3919BAA7" w14:textId="77777777">
        <w:trPr>
          <w:trHeight w:val="299"/>
        </w:trPr>
        <w:tc>
          <w:tcPr>
            <w:tcW w:w="563" w:type="dxa"/>
          </w:tcPr>
          <w:p w14:paraId="043860EF" w14:textId="60B354E8" w:rsidR="00282B32" w:rsidRDefault="00282B32" w:rsidP="00282B32">
            <w:pPr>
              <w:pStyle w:val="TableParagraph"/>
              <w:spacing w:before="28"/>
              <w:ind w:left="0" w:right="21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01EB6833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3F0928EC" w14:textId="190467D9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4536" w:type="dxa"/>
          </w:tcPr>
          <w:p w14:paraId="5D73A8A5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36FBBA9E" w14:textId="77777777">
        <w:trPr>
          <w:trHeight w:val="299"/>
        </w:trPr>
        <w:tc>
          <w:tcPr>
            <w:tcW w:w="563" w:type="dxa"/>
          </w:tcPr>
          <w:p w14:paraId="2B1A640C" w14:textId="5ACD4197" w:rsidR="00282B32" w:rsidRDefault="00282B32" w:rsidP="00282B32">
            <w:pPr>
              <w:pStyle w:val="TableParagraph"/>
              <w:spacing w:before="28"/>
              <w:ind w:left="0" w:right="21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2E7CEFDC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0A0A9A0D" w14:textId="70F3A13C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4536" w:type="dxa"/>
          </w:tcPr>
          <w:p w14:paraId="53C49101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24664666" w14:textId="77777777">
        <w:trPr>
          <w:trHeight w:val="300"/>
        </w:trPr>
        <w:tc>
          <w:tcPr>
            <w:tcW w:w="563" w:type="dxa"/>
          </w:tcPr>
          <w:p w14:paraId="7232FE69" w14:textId="0F5A1A9F" w:rsidR="00282B32" w:rsidRDefault="00282B32" w:rsidP="00282B32">
            <w:pPr>
              <w:pStyle w:val="TableParagraph"/>
              <w:spacing w:before="29"/>
              <w:ind w:left="0" w:right="21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2956F922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08A051EA" w14:textId="61A82389" w:rsidR="00282B32" w:rsidRDefault="00282B32" w:rsidP="00282B32">
            <w:pPr>
              <w:pStyle w:val="TableParagraph"/>
              <w:spacing w:before="29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4536" w:type="dxa"/>
          </w:tcPr>
          <w:p w14:paraId="09733934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3E82456F" w14:textId="77777777">
        <w:trPr>
          <w:trHeight w:val="299"/>
        </w:trPr>
        <w:tc>
          <w:tcPr>
            <w:tcW w:w="563" w:type="dxa"/>
          </w:tcPr>
          <w:p w14:paraId="02A78DFA" w14:textId="0EBBF44C" w:rsidR="00282B32" w:rsidRDefault="00282B32" w:rsidP="00282B32">
            <w:pPr>
              <w:pStyle w:val="TableParagraph"/>
              <w:spacing w:before="28"/>
              <w:ind w:left="0" w:right="21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70FE57E7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687F3FF0" w14:textId="5A02E21F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4536" w:type="dxa"/>
          </w:tcPr>
          <w:p w14:paraId="74C4D73D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790A158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6AE79FC" w14:textId="5B97B35E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  <w:shd w:val="clear" w:color="auto" w:fill="BEBEBE"/>
          </w:tcPr>
          <w:p w14:paraId="0E8A770A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710580D7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7B2C9982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2D9E9FCB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12E894EB" w14:textId="65C8F9FC" w:rsidR="00282B32" w:rsidRDefault="00282B32" w:rsidP="00282B32">
            <w:pPr>
              <w:pStyle w:val="TableParagraph"/>
              <w:spacing w:before="29"/>
              <w:ind w:left="0" w:right="15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  <w:shd w:val="clear" w:color="auto" w:fill="BEBEBE"/>
          </w:tcPr>
          <w:p w14:paraId="7FA5A9C0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116E154D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4733E9D6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0EB528D4" w14:textId="77777777">
        <w:trPr>
          <w:trHeight w:val="299"/>
        </w:trPr>
        <w:tc>
          <w:tcPr>
            <w:tcW w:w="563" w:type="dxa"/>
          </w:tcPr>
          <w:p w14:paraId="3964FB8C" w14:textId="6A2B1468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</w:tcPr>
          <w:p w14:paraId="72130AAA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5F8D0FAC" w14:textId="3C10957B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4536" w:type="dxa"/>
          </w:tcPr>
          <w:p w14:paraId="419F1353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022E5B5B" w14:textId="77777777">
        <w:trPr>
          <w:trHeight w:val="299"/>
        </w:trPr>
        <w:tc>
          <w:tcPr>
            <w:tcW w:w="563" w:type="dxa"/>
          </w:tcPr>
          <w:p w14:paraId="56EC000A" w14:textId="11BACE26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</w:tcPr>
          <w:p w14:paraId="36CA7439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0FD97A76" w14:textId="2AAA3D12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4536" w:type="dxa"/>
          </w:tcPr>
          <w:p w14:paraId="253BCCD9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18D993C8" w14:textId="77777777">
        <w:trPr>
          <w:trHeight w:val="300"/>
        </w:trPr>
        <w:tc>
          <w:tcPr>
            <w:tcW w:w="563" w:type="dxa"/>
          </w:tcPr>
          <w:p w14:paraId="47736037" w14:textId="46833EA7" w:rsidR="00282B32" w:rsidRDefault="00282B32" w:rsidP="00282B32">
            <w:pPr>
              <w:pStyle w:val="TableParagraph"/>
              <w:spacing w:before="29"/>
              <w:ind w:left="0" w:right="158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303EF3A1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7A152334" w14:textId="7147A1B2" w:rsidR="00282B32" w:rsidRDefault="00282B32" w:rsidP="00282B32">
            <w:pPr>
              <w:pStyle w:val="TableParagraph"/>
              <w:spacing w:before="29"/>
            </w:pPr>
            <w:r>
              <w:t>Consolidation</w:t>
            </w:r>
          </w:p>
        </w:tc>
        <w:tc>
          <w:tcPr>
            <w:tcW w:w="4536" w:type="dxa"/>
          </w:tcPr>
          <w:p w14:paraId="17F4792E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1A80541A" w14:textId="77777777">
        <w:trPr>
          <w:trHeight w:val="299"/>
        </w:trPr>
        <w:tc>
          <w:tcPr>
            <w:tcW w:w="563" w:type="dxa"/>
          </w:tcPr>
          <w:p w14:paraId="6E0730BA" w14:textId="34076502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24E53DF1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550" w:type="dxa"/>
          </w:tcPr>
          <w:p w14:paraId="09860F76" w14:textId="4B9959A8" w:rsidR="00282B32" w:rsidRDefault="00282B32" w:rsidP="00282B32">
            <w:pPr>
              <w:pStyle w:val="TableParagraph"/>
              <w:spacing w:before="28"/>
            </w:pPr>
            <w:r>
              <w:t>Consolidation</w:t>
            </w:r>
          </w:p>
        </w:tc>
        <w:tc>
          <w:tcPr>
            <w:tcW w:w="4536" w:type="dxa"/>
          </w:tcPr>
          <w:p w14:paraId="770BCB39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7EB9E05A" w14:textId="77777777">
        <w:trPr>
          <w:trHeight w:val="299"/>
        </w:trPr>
        <w:tc>
          <w:tcPr>
            <w:tcW w:w="563" w:type="dxa"/>
          </w:tcPr>
          <w:p w14:paraId="48272FCE" w14:textId="1ABADD7D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2261BAD1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550" w:type="dxa"/>
          </w:tcPr>
          <w:p w14:paraId="1A48BA9F" w14:textId="551167A2" w:rsidR="00282B32" w:rsidRDefault="00282B32" w:rsidP="00282B32">
            <w:pPr>
              <w:pStyle w:val="TableParagraph"/>
              <w:spacing w:before="28"/>
            </w:pPr>
            <w:r>
              <w:t>Consolidation</w:t>
            </w:r>
          </w:p>
        </w:tc>
        <w:tc>
          <w:tcPr>
            <w:tcW w:w="4536" w:type="dxa"/>
          </w:tcPr>
          <w:p w14:paraId="732C1F4E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73D2035C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3BE0E7FD" w14:textId="0DCFBD22" w:rsidR="00282B32" w:rsidRDefault="00282B32" w:rsidP="00282B32">
            <w:pPr>
              <w:pStyle w:val="TableParagraph"/>
              <w:spacing w:before="29"/>
              <w:ind w:left="0" w:right="158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  <w:shd w:val="clear" w:color="auto" w:fill="BEBEBE"/>
          </w:tcPr>
          <w:p w14:paraId="3E30A229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6AC9E325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5E1C03FE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6A4A200B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5AD7C353" w14:textId="75978815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  <w:shd w:val="clear" w:color="auto" w:fill="BEBEBE"/>
          </w:tcPr>
          <w:p w14:paraId="226D3E5E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53FE4F40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5E331F71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3110B4EB" w14:textId="77777777">
        <w:trPr>
          <w:trHeight w:val="299"/>
        </w:trPr>
        <w:tc>
          <w:tcPr>
            <w:tcW w:w="563" w:type="dxa"/>
          </w:tcPr>
          <w:p w14:paraId="38BC38B6" w14:textId="514C7973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</w:tcPr>
          <w:p w14:paraId="27D87B7B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550" w:type="dxa"/>
          </w:tcPr>
          <w:p w14:paraId="3705DD99" w14:textId="6E057329" w:rsidR="00282B32" w:rsidRDefault="00282B32" w:rsidP="00282B32">
            <w:pPr>
              <w:pStyle w:val="TableParagraph"/>
              <w:spacing w:before="28"/>
            </w:pPr>
            <w:r>
              <w:t>Consolidation</w:t>
            </w:r>
          </w:p>
        </w:tc>
        <w:tc>
          <w:tcPr>
            <w:tcW w:w="4536" w:type="dxa"/>
          </w:tcPr>
          <w:p w14:paraId="77130E18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0140F561" w14:textId="77777777">
        <w:trPr>
          <w:trHeight w:val="300"/>
        </w:trPr>
        <w:tc>
          <w:tcPr>
            <w:tcW w:w="563" w:type="dxa"/>
          </w:tcPr>
          <w:p w14:paraId="68F95B22" w14:textId="7DDC194D" w:rsidR="00282B32" w:rsidRDefault="00282B32" w:rsidP="00282B32">
            <w:pPr>
              <w:pStyle w:val="TableParagraph"/>
              <w:spacing w:before="29"/>
              <w:ind w:left="0" w:right="158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</w:tcPr>
          <w:p w14:paraId="412A174B" w14:textId="77777777" w:rsidR="00282B32" w:rsidRDefault="00282B32" w:rsidP="00282B32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550" w:type="dxa"/>
          </w:tcPr>
          <w:p w14:paraId="06CC8053" w14:textId="621FE4D4" w:rsidR="00282B32" w:rsidRDefault="00282B32" w:rsidP="00282B32">
            <w:pPr>
              <w:pStyle w:val="TableParagraph"/>
              <w:spacing w:before="29"/>
            </w:pPr>
            <w:r>
              <w:t>Consolidation</w:t>
            </w:r>
          </w:p>
        </w:tc>
        <w:tc>
          <w:tcPr>
            <w:tcW w:w="4536" w:type="dxa"/>
          </w:tcPr>
          <w:p w14:paraId="6E63AF17" w14:textId="77777777" w:rsidR="00282B32" w:rsidRDefault="00282B32" w:rsidP="00282B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82B32" w14:paraId="6C67701E" w14:textId="77777777">
        <w:trPr>
          <w:trHeight w:val="299"/>
        </w:trPr>
        <w:tc>
          <w:tcPr>
            <w:tcW w:w="563" w:type="dxa"/>
          </w:tcPr>
          <w:p w14:paraId="34122CA2" w14:textId="7FC387B8" w:rsidR="00282B32" w:rsidRDefault="00282B32" w:rsidP="00282B32">
            <w:pPr>
              <w:pStyle w:val="TableParagraph"/>
              <w:spacing w:before="28"/>
              <w:ind w:left="0" w:right="158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384704A4" w14:textId="77777777" w:rsidR="00282B32" w:rsidRDefault="00282B32" w:rsidP="00282B32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550" w:type="dxa"/>
          </w:tcPr>
          <w:p w14:paraId="1789D8FE" w14:textId="22871E62" w:rsidR="00282B32" w:rsidRDefault="00282B32" w:rsidP="00282B32">
            <w:pPr>
              <w:pStyle w:val="TableParagraph"/>
              <w:spacing w:before="28"/>
            </w:pPr>
            <w:r>
              <w:rPr>
                <w:spacing w:val="-4"/>
              </w:rPr>
              <w:t>Exam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536" w:type="dxa"/>
          </w:tcPr>
          <w:p w14:paraId="1E563622" w14:textId="01A2EA2F" w:rsidR="00282B32" w:rsidRDefault="00282B32" w:rsidP="00282B32">
            <w:pPr>
              <w:pStyle w:val="TableParagraph"/>
              <w:spacing w:line="240" w:lineRule="auto"/>
              <w:ind w:left="125"/>
              <w:rPr>
                <w:rFonts w:ascii="Times New Roman"/>
                <w:sz w:val="20"/>
              </w:rPr>
            </w:pPr>
          </w:p>
        </w:tc>
      </w:tr>
      <w:tr w:rsidR="00282B32" w:rsidRPr="00E972BE" w14:paraId="350F32E5" w14:textId="77777777">
        <w:trPr>
          <w:trHeight w:val="299"/>
        </w:trPr>
        <w:tc>
          <w:tcPr>
            <w:tcW w:w="563" w:type="dxa"/>
          </w:tcPr>
          <w:p w14:paraId="574530D3" w14:textId="0B3A9BA7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560" w:type="dxa"/>
          </w:tcPr>
          <w:p w14:paraId="146EE74C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550" w:type="dxa"/>
          </w:tcPr>
          <w:p w14:paraId="7DABFD83" w14:textId="614461A3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536" w:type="dxa"/>
          </w:tcPr>
          <w:p w14:paraId="4A297F8D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345B31CF" w14:textId="77777777">
        <w:trPr>
          <w:trHeight w:val="300"/>
        </w:trPr>
        <w:tc>
          <w:tcPr>
            <w:tcW w:w="563" w:type="dxa"/>
          </w:tcPr>
          <w:p w14:paraId="23203989" w14:textId="6272083E" w:rsidR="00282B32" w:rsidRPr="00E972BE" w:rsidRDefault="00282B32" w:rsidP="00282B32">
            <w:pPr>
              <w:pStyle w:val="TableParagraph"/>
              <w:spacing w:before="29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560" w:type="dxa"/>
          </w:tcPr>
          <w:p w14:paraId="264BF50B" w14:textId="77777777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550" w:type="dxa"/>
          </w:tcPr>
          <w:p w14:paraId="4B046A48" w14:textId="3452C515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536" w:type="dxa"/>
          </w:tcPr>
          <w:p w14:paraId="036E2A58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54A556FA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2992A2C0" w14:textId="4BB323AA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560" w:type="dxa"/>
            <w:shd w:val="clear" w:color="auto" w:fill="BEBEBE"/>
          </w:tcPr>
          <w:p w14:paraId="797A5D56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665BB848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67B98EBA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536DFAC3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660693C1" w14:textId="326C153D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560" w:type="dxa"/>
            <w:shd w:val="clear" w:color="auto" w:fill="BEBEBE"/>
          </w:tcPr>
          <w:p w14:paraId="255F3246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50187521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55525AB0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2B6BA586" w14:textId="77777777">
        <w:trPr>
          <w:trHeight w:val="300"/>
        </w:trPr>
        <w:tc>
          <w:tcPr>
            <w:tcW w:w="563" w:type="dxa"/>
          </w:tcPr>
          <w:p w14:paraId="3D39E91A" w14:textId="77778EE3" w:rsidR="00282B32" w:rsidRPr="00E972BE" w:rsidRDefault="00282B32" w:rsidP="00282B32">
            <w:pPr>
              <w:pStyle w:val="TableParagraph"/>
              <w:spacing w:before="29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560" w:type="dxa"/>
          </w:tcPr>
          <w:p w14:paraId="71B05140" w14:textId="77777777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Monday</w:t>
            </w:r>
          </w:p>
        </w:tc>
        <w:tc>
          <w:tcPr>
            <w:tcW w:w="2550" w:type="dxa"/>
          </w:tcPr>
          <w:p w14:paraId="1429F70B" w14:textId="7BA389C7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536" w:type="dxa"/>
          </w:tcPr>
          <w:p w14:paraId="28F71EF7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4ACC6DB0" w14:textId="77777777">
        <w:trPr>
          <w:trHeight w:val="299"/>
        </w:trPr>
        <w:tc>
          <w:tcPr>
            <w:tcW w:w="563" w:type="dxa"/>
          </w:tcPr>
          <w:p w14:paraId="5BB9DD92" w14:textId="40B1907A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560" w:type="dxa"/>
          </w:tcPr>
          <w:p w14:paraId="0476065B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Tuesday</w:t>
            </w:r>
          </w:p>
        </w:tc>
        <w:tc>
          <w:tcPr>
            <w:tcW w:w="2550" w:type="dxa"/>
          </w:tcPr>
          <w:p w14:paraId="3EDE7C25" w14:textId="4B8B926F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536" w:type="dxa"/>
          </w:tcPr>
          <w:p w14:paraId="784D5BEC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125C83A1" w14:textId="77777777">
        <w:trPr>
          <w:trHeight w:val="299"/>
        </w:trPr>
        <w:tc>
          <w:tcPr>
            <w:tcW w:w="563" w:type="dxa"/>
          </w:tcPr>
          <w:p w14:paraId="1F98C3A5" w14:textId="77007574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560" w:type="dxa"/>
          </w:tcPr>
          <w:p w14:paraId="42964817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Wednesday</w:t>
            </w:r>
          </w:p>
        </w:tc>
        <w:tc>
          <w:tcPr>
            <w:tcW w:w="2550" w:type="dxa"/>
          </w:tcPr>
          <w:p w14:paraId="1A586835" w14:textId="5EDCB52C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536" w:type="dxa"/>
          </w:tcPr>
          <w:p w14:paraId="4CA28887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03B3881D" w14:textId="77777777">
        <w:trPr>
          <w:trHeight w:val="300"/>
        </w:trPr>
        <w:tc>
          <w:tcPr>
            <w:tcW w:w="563" w:type="dxa"/>
          </w:tcPr>
          <w:p w14:paraId="02327023" w14:textId="67A6DAE0" w:rsidR="00282B32" w:rsidRPr="00E972BE" w:rsidRDefault="00282B32" w:rsidP="00282B32">
            <w:pPr>
              <w:pStyle w:val="TableParagraph"/>
              <w:spacing w:before="29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560" w:type="dxa"/>
          </w:tcPr>
          <w:p w14:paraId="6404AE7A" w14:textId="77777777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550" w:type="dxa"/>
          </w:tcPr>
          <w:p w14:paraId="22A66E45" w14:textId="3B84A504" w:rsidR="00282B32" w:rsidRPr="00E972BE" w:rsidRDefault="00282B32" w:rsidP="00282B32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536" w:type="dxa"/>
          </w:tcPr>
          <w:p w14:paraId="65E0FF6B" w14:textId="774E7A7D" w:rsidR="00282B32" w:rsidRPr="00E972BE" w:rsidRDefault="00282B32" w:rsidP="00282B32">
            <w:pPr>
              <w:pStyle w:val="TableParagraph"/>
              <w:spacing w:line="240" w:lineRule="auto"/>
              <w:ind w:left="116"/>
              <w:rPr>
                <w:rFonts w:asciiTheme="minorHAnsi" w:hAnsiTheme="minorHAnsi" w:cstheme="minorHAnsi"/>
                <w:sz w:val="20"/>
              </w:rPr>
            </w:pPr>
            <w:r w:rsidRPr="00E972BE">
              <w:rPr>
                <w:rFonts w:asciiTheme="minorHAnsi" w:hAnsiTheme="minorHAnsi" w:cstheme="minorHAnsi"/>
                <w:b/>
                <w:spacing w:val="-2"/>
              </w:rPr>
              <w:t>Diwali</w:t>
            </w:r>
          </w:p>
        </w:tc>
      </w:tr>
      <w:tr w:rsidR="00282B32" w:rsidRPr="00E972BE" w14:paraId="453CC381" w14:textId="77777777">
        <w:trPr>
          <w:trHeight w:val="299"/>
        </w:trPr>
        <w:tc>
          <w:tcPr>
            <w:tcW w:w="563" w:type="dxa"/>
          </w:tcPr>
          <w:p w14:paraId="197964A7" w14:textId="0727A768" w:rsidR="00282B32" w:rsidRPr="00E972BE" w:rsidRDefault="00282B32" w:rsidP="00282B32">
            <w:pPr>
              <w:pStyle w:val="TableParagraph"/>
              <w:spacing w:before="28"/>
              <w:ind w:left="0" w:right="158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560" w:type="dxa"/>
          </w:tcPr>
          <w:p w14:paraId="61172346" w14:textId="77777777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550" w:type="dxa"/>
          </w:tcPr>
          <w:p w14:paraId="4FB10EA5" w14:textId="5ABF1511" w:rsidR="00282B32" w:rsidRPr="00E972BE" w:rsidRDefault="00282B32" w:rsidP="00282B32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536" w:type="dxa"/>
          </w:tcPr>
          <w:p w14:paraId="568B9E17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2DAEE48E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4724FBF6" w14:textId="174E0711" w:rsidR="00282B32" w:rsidRPr="00E972BE" w:rsidRDefault="00282B32" w:rsidP="00282B32">
            <w:pPr>
              <w:pStyle w:val="TableParagraph"/>
              <w:spacing w:before="28" w:line="253" w:lineRule="exact"/>
              <w:ind w:left="0" w:right="159"/>
              <w:jc w:val="righ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560" w:type="dxa"/>
            <w:shd w:val="clear" w:color="auto" w:fill="BEBEBE"/>
          </w:tcPr>
          <w:p w14:paraId="70E2ECDF" w14:textId="77777777" w:rsidR="00282B32" w:rsidRPr="00E972BE" w:rsidRDefault="00282B32" w:rsidP="00282B32">
            <w:pPr>
              <w:pStyle w:val="TableParagraph"/>
              <w:spacing w:before="28" w:line="253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550" w:type="dxa"/>
            <w:shd w:val="clear" w:color="auto" w:fill="BEBEBE"/>
          </w:tcPr>
          <w:p w14:paraId="4CA6256A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1CF63DD5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2B32" w:rsidRPr="00E972BE" w14:paraId="7DAD1B8F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7A598BED" w14:textId="2771D930" w:rsidR="00282B32" w:rsidRPr="00E972BE" w:rsidRDefault="00282B32" w:rsidP="00282B32">
            <w:pPr>
              <w:pStyle w:val="TableParagraph"/>
              <w:spacing w:before="28" w:line="253" w:lineRule="exact"/>
              <w:ind w:left="0" w:right="159"/>
              <w:jc w:val="right"/>
              <w:rPr>
                <w:rFonts w:asciiTheme="minorHAnsi" w:hAnsiTheme="minorHAnsi" w:cstheme="minorHAnsi"/>
                <w:spacing w:val="-5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560" w:type="dxa"/>
            <w:shd w:val="clear" w:color="auto" w:fill="BEBEBE"/>
          </w:tcPr>
          <w:p w14:paraId="585A0266" w14:textId="4CC5A18D" w:rsidR="00282B32" w:rsidRPr="00E972BE" w:rsidRDefault="00282B32" w:rsidP="00282B32">
            <w:pPr>
              <w:pStyle w:val="TableParagraph"/>
              <w:spacing w:before="28" w:line="253" w:lineRule="exact"/>
              <w:rPr>
                <w:rFonts w:asciiTheme="minorHAnsi" w:hAnsiTheme="minorHAnsi" w:cstheme="minorHAnsi"/>
                <w:spacing w:val="-2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550" w:type="dxa"/>
            <w:shd w:val="clear" w:color="auto" w:fill="BEBEBE"/>
          </w:tcPr>
          <w:p w14:paraId="101AF446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shd w:val="clear" w:color="auto" w:fill="BEBEBE"/>
          </w:tcPr>
          <w:p w14:paraId="7519E683" w14:textId="77777777" w:rsidR="00282B32" w:rsidRPr="00E972BE" w:rsidRDefault="00282B32" w:rsidP="00282B3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82DCB3" w14:textId="77777777" w:rsidR="00EF15AA" w:rsidRPr="00E972BE" w:rsidRDefault="00EF15AA">
      <w:pPr>
        <w:pStyle w:val="TableParagraph"/>
        <w:spacing w:line="240" w:lineRule="auto"/>
        <w:rPr>
          <w:rFonts w:asciiTheme="minorHAnsi" w:hAnsiTheme="minorHAnsi" w:cstheme="minorHAnsi"/>
          <w:sz w:val="20"/>
        </w:rPr>
        <w:sectPr w:rsidR="00EF15AA" w:rsidRPr="00E972BE">
          <w:headerReference w:type="default" r:id="rId19"/>
          <w:pgSz w:w="11910" w:h="16840"/>
          <w:pgMar w:top="660" w:right="566" w:bottom="920" w:left="1417" w:header="469" w:footer="732" w:gutter="0"/>
          <w:cols w:space="720"/>
        </w:sectPr>
      </w:pPr>
    </w:p>
    <w:p w14:paraId="1C5992F3" w14:textId="77777777" w:rsidR="00EF15AA" w:rsidRPr="00E972BE" w:rsidRDefault="00EF15AA">
      <w:pPr>
        <w:pStyle w:val="BodyText"/>
        <w:spacing w:before="11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802"/>
        <w:gridCol w:w="4427"/>
      </w:tblGrid>
      <w:tr w:rsidR="0037070C" w:rsidRPr="00E972BE" w14:paraId="0D8A4B63" w14:textId="77777777" w:rsidTr="005F0946">
        <w:trPr>
          <w:trHeight w:val="300"/>
        </w:trPr>
        <w:tc>
          <w:tcPr>
            <w:tcW w:w="563" w:type="dxa"/>
          </w:tcPr>
          <w:p w14:paraId="3B34AD5F" w14:textId="5FB7EB64" w:rsidR="0037070C" w:rsidRPr="00E972BE" w:rsidRDefault="0037070C" w:rsidP="0037070C">
            <w:pPr>
              <w:pStyle w:val="TableParagraph"/>
              <w:spacing w:before="29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560" w:type="dxa"/>
          </w:tcPr>
          <w:p w14:paraId="6EEBFC50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Monday</w:t>
            </w:r>
          </w:p>
        </w:tc>
        <w:tc>
          <w:tcPr>
            <w:tcW w:w="2802" w:type="dxa"/>
          </w:tcPr>
          <w:p w14:paraId="4B59A785" w14:textId="77777777" w:rsidR="0037070C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  <w:spacing w:val="-5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9</w:t>
            </w:r>
          </w:p>
          <w:p w14:paraId="6E3B6AFE" w14:textId="3426E24C" w:rsidR="00511764" w:rsidRPr="00E972BE" w:rsidRDefault="00511764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>
              <w:rPr>
                <w:spacing w:val="-10"/>
              </w:rPr>
              <w:t xml:space="preserve"> begins</w:t>
            </w:r>
          </w:p>
        </w:tc>
        <w:tc>
          <w:tcPr>
            <w:tcW w:w="4427" w:type="dxa"/>
          </w:tcPr>
          <w:p w14:paraId="78847BB2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1F8D617B" w14:textId="77777777" w:rsidTr="005F0946">
        <w:trPr>
          <w:trHeight w:val="268"/>
        </w:trPr>
        <w:tc>
          <w:tcPr>
            <w:tcW w:w="563" w:type="dxa"/>
          </w:tcPr>
          <w:p w14:paraId="0D7AC1DA" w14:textId="2DCE414F" w:rsidR="0037070C" w:rsidRPr="00E972BE" w:rsidRDefault="0037070C" w:rsidP="0037070C">
            <w:pPr>
              <w:pStyle w:val="TableParagraph"/>
              <w:spacing w:line="248" w:lineRule="exact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560" w:type="dxa"/>
          </w:tcPr>
          <w:p w14:paraId="396B741B" w14:textId="77777777" w:rsidR="0037070C" w:rsidRPr="00E972BE" w:rsidRDefault="0037070C" w:rsidP="0037070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Tuesday</w:t>
            </w:r>
          </w:p>
        </w:tc>
        <w:tc>
          <w:tcPr>
            <w:tcW w:w="2802" w:type="dxa"/>
          </w:tcPr>
          <w:p w14:paraId="4EEBE483" w14:textId="77777777" w:rsidR="0037070C" w:rsidRDefault="0037070C" w:rsidP="0037070C">
            <w:pPr>
              <w:pStyle w:val="TableParagraph"/>
              <w:spacing w:line="248" w:lineRule="exact"/>
              <w:rPr>
                <w:rFonts w:asciiTheme="minorHAnsi" w:hAnsiTheme="minorHAnsi" w:cstheme="minorHAnsi"/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10</w:t>
            </w:r>
          </w:p>
          <w:p w14:paraId="6A51F437" w14:textId="4AAA5AE4" w:rsidR="00511764" w:rsidRPr="00E972BE" w:rsidRDefault="00511764" w:rsidP="0037070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6512DBF6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7070C" w:rsidRPr="00E972BE" w14:paraId="40B42BCB" w14:textId="77777777" w:rsidTr="005F0946">
        <w:trPr>
          <w:trHeight w:val="261"/>
        </w:trPr>
        <w:tc>
          <w:tcPr>
            <w:tcW w:w="563" w:type="dxa"/>
          </w:tcPr>
          <w:p w14:paraId="0DE181DB" w14:textId="5CAC2F57" w:rsidR="0037070C" w:rsidRPr="00E972BE" w:rsidRDefault="0037070C" w:rsidP="00EB7ADC">
            <w:pPr>
              <w:pStyle w:val="TableParagraph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560" w:type="dxa"/>
          </w:tcPr>
          <w:p w14:paraId="1F3F5DB1" w14:textId="77777777" w:rsidR="0037070C" w:rsidRPr="00E972BE" w:rsidRDefault="0037070C" w:rsidP="00EB7AD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Wednesday</w:t>
            </w:r>
          </w:p>
        </w:tc>
        <w:tc>
          <w:tcPr>
            <w:tcW w:w="2802" w:type="dxa"/>
          </w:tcPr>
          <w:p w14:paraId="03586984" w14:textId="77777777" w:rsidR="00BB0A43" w:rsidRDefault="0037070C" w:rsidP="00EB7ADC">
            <w:pPr>
              <w:pStyle w:val="TableParagraph"/>
              <w:rPr>
                <w:rFonts w:asciiTheme="minorHAnsi" w:hAnsiTheme="minorHAnsi" w:cstheme="minorHAnsi"/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11</w:t>
            </w:r>
          </w:p>
          <w:p w14:paraId="5CFA0C71" w14:textId="71D4A7C5" w:rsidR="00511764" w:rsidRPr="00E972BE" w:rsidRDefault="00511764" w:rsidP="00EB7ADC">
            <w:pPr>
              <w:pStyle w:val="TableParagraph"/>
              <w:rPr>
                <w:rFonts w:asciiTheme="minorHAnsi" w:hAnsiTheme="minorHAnsi" w:cstheme="minorHAnsi"/>
                <w:spacing w:val="-10"/>
              </w:rPr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71220203" w14:textId="2534B7B0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7070C" w:rsidRPr="00E972BE" w14:paraId="480A94AE" w14:textId="77777777" w:rsidTr="005F0946">
        <w:trPr>
          <w:trHeight w:val="299"/>
        </w:trPr>
        <w:tc>
          <w:tcPr>
            <w:tcW w:w="563" w:type="dxa"/>
          </w:tcPr>
          <w:p w14:paraId="5B00EA94" w14:textId="54A10CEC" w:rsidR="0037070C" w:rsidRPr="00E972BE" w:rsidRDefault="0037070C" w:rsidP="0037070C">
            <w:pPr>
              <w:pStyle w:val="TableParagraph"/>
              <w:spacing w:before="28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560" w:type="dxa"/>
          </w:tcPr>
          <w:p w14:paraId="4D3415D1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802" w:type="dxa"/>
          </w:tcPr>
          <w:p w14:paraId="3F3E4287" w14:textId="77777777" w:rsidR="0037070C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12</w:t>
            </w:r>
          </w:p>
          <w:p w14:paraId="6235DBE6" w14:textId="528B019E" w:rsidR="00511764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4741F2C0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02E8E7F4" w14:textId="77777777" w:rsidTr="005F0946">
        <w:trPr>
          <w:trHeight w:val="299"/>
        </w:trPr>
        <w:tc>
          <w:tcPr>
            <w:tcW w:w="563" w:type="dxa"/>
          </w:tcPr>
          <w:p w14:paraId="58F6A463" w14:textId="41799E4A" w:rsidR="0037070C" w:rsidRPr="00E972BE" w:rsidRDefault="0037070C" w:rsidP="0037070C">
            <w:pPr>
              <w:pStyle w:val="TableParagraph"/>
              <w:spacing w:before="28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560" w:type="dxa"/>
          </w:tcPr>
          <w:p w14:paraId="090D4741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802" w:type="dxa"/>
          </w:tcPr>
          <w:p w14:paraId="14EEDFAD" w14:textId="77777777" w:rsidR="0037070C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13</w:t>
            </w:r>
          </w:p>
          <w:p w14:paraId="5D73418F" w14:textId="2B07A220" w:rsidR="00511764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29A6E697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7458801C" w14:textId="77777777" w:rsidTr="005F0946">
        <w:trPr>
          <w:trHeight w:val="300"/>
        </w:trPr>
        <w:tc>
          <w:tcPr>
            <w:tcW w:w="563" w:type="dxa"/>
            <w:shd w:val="clear" w:color="auto" w:fill="BEBEBE"/>
          </w:tcPr>
          <w:p w14:paraId="3C173EDA" w14:textId="71BA4D94" w:rsidR="0037070C" w:rsidRPr="00E972BE" w:rsidRDefault="0037070C" w:rsidP="0037070C">
            <w:pPr>
              <w:pStyle w:val="TableParagraph"/>
              <w:spacing w:before="29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560" w:type="dxa"/>
            <w:shd w:val="clear" w:color="auto" w:fill="BEBEBE"/>
          </w:tcPr>
          <w:p w14:paraId="62D3086A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802" w:type="dxa"/>
            <w:shd w:val="clear" w:color="auto" w:fill="BEBEBE"/>
          </w:tcPr>
          <w:p w14:paraId="54F6A578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1536DA11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490D0A0D" w14:textId="77777777" w:rsidTr="005F0946">
        <w:trPr>
          <w:trHeight w:val="299"/>
        </w:trPr>
        <w:tc>
          <w:tcPr>
            <w:tcW w:w="563" w:type="dxa"/>
            <w:shd w:val="clear" w:color="auto" w:fill="BEBEBE"/>
          </w:tcPr>
          <w:p w14:paraId="0237AC62" w14:textId="133F18A9" w:rsidR="0037070C" w:rsidRPr="00E972BE" w:rsidRDefault="0037070C" w:rsidP="0037070C">
            <w:pPr>
              <w:pStyle w:val="TableParagraph"/>
              <w:spacing w:before="28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560" w:type="dxa"/>
            <w:shd w:val="clear" w:color="auto" w:fill="BEBEBE"/>
          </w:tcPr>
          <w:p w14:paraId="2CDCE8F8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802" w:type="dxa"/>
            <w:shd w:val="clear" w:color="auto" w:fill="BEBEBE"/>
          </w:tcPr>
          <w:p w14:paraId="31E242DF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502C2826" w14:textId="6EF991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  <w:b/>
              </w:rPr>
            </w:pPr>
          </w:p>
        </w:tc>
      </w:tr>
      <w:tr w:rsidR="0037070C" w:rsidRPr="00E972BE" w14:paraId="24E8DCBC" w14:textId="77777777" w:rsidTr="005F0946">
        <w:trPr>
          <w:trHeight w:val="299"/>
        </w:trPr>
        <w:tc>
          <w:tcPr>
            <w:tcW w:w="563" w:type="dxa"/>
          </w:tcPr>
          <w:p w14:paraId="1447832C" w14:textId="76A1C277" w:rsidR="0037070C" w:rsidRPr="00E972BE" w:rsidRDefault="0037070C" w:rsidP="0037070C">
            <w:pPr>
              <w:pStyle w:val="TableParagraph"/>
              <w:spacing w:before="28"/>
              <w:ind w:left="8" w:right="2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560" w:type="dxa"/>
          </w:tcPr>
          <w:p w14:paraId="167FD86C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Monday</w:t>
            </w:r>
          </w:p>
        </w:tc>
        <w:tc>
          <w:tcPr>
            <w:tcW w:w="2802" w:type="dxa"/>
          </w:tcPr>
          <w:p w14:paraId="57EE71CA" w14:textId="77777777" w:rsidR="0037070C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Exam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4"/>
              </w:rPr>
              <w:t>day</w:t>
            </w:r>
            <w:r w:rsidRPr="00E972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72BE">
              <w:rPr>
                <w:rFonts w:asciiTheme="minorHAnsi" w:hAnsiTheme="minorHAnsi" w:cstheme="minorHAnsi"/>
                <w:spacing w:val="-10"/>
              </w:rPr>
              <w:t>14</w:t>
            </w:r>
          </w:p>
          <w:p w14:paraId="1E6B70DA" w14:textId="77777777" w:rsidR="00511764" w:rsidRDefault="00511764" w:rsidP="0037070C">
            <w:pPr>
              <w:pStyle w:val="TableParagraph"/>
              <w:spacing w:before="28"/>
              <w:rPr>
                <w:spacing w:val="-10"/>
              </w:rPr>
            </w:pPr>
            <w:r>
              <w:rPr>
                <w:spacing w:val="-10"/>
              </w:rPr>
              <w:t>Exam marks submission</w:t>
            </w:r>
          </w:p>
          <w:p w14:paraId="419E6BDE" w14:textId="1AD516D7" w:rsidR="005F0946" w:rsidRPr="00E972BE" w:rsidRDefault="005F0946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1</w:t>
            </w:r>
          </w:p>
        </w:tc>
        <w:tc>
          <w:tcPr>
            <w:tcW w:w="4427" w:type="dxa"/>
          </w:tcPr>
          <w:p w14:paraId="759D0C2C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4D332677" w14:textId="77777777" w:rsidTr="005F0946">
        <w:trPr>
          <w:trHeight w:val="300"/>
        </w:trPr>
        <w:tc>
          <w:tcPr>
            <w:tcW w:w="563" w:type="dxa"/>
          </w:tcPr>
          <w:p w14:paraId="1468EFBE" w14:textId="36AE3C7A" w:rsidR="0037070C" w:rsidRPr="00E972BE" w:rsidRDefault="0037070C" w:rsidP="0037070C">
            <w:pPr>
              <w:pStyle w:val="TableParagraph"/>
              <w:spacing w:before="29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560" w:type="dxa"/>
          </w:tcPr>
          <w:p w14:paraId="18C1FE87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Tuesday</w:t>
            </w:r>
          </w:p>
        </w:tc>
        <w:tc>
          <w:tcPr>
            <w:tcW w:w="2802" w:type="dxa"/>
          </w:tcPr>
          <w:p w14:paraId="654E44DA" w14:textId="75412400" w:rsidR="0037070C" w:rsidRPr="00E972BE" w:rsidRDefault="00511764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DE16D1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2</w:t>
            </w:r>
          </w:p>
        </w:tc>
        <w:tc>
          <w:tcPr>
            <w:tcW w:w="4427" w:type="dxa"/>
          </w:tcPr>
          <w:p w14:paraId="06B447CD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4668C88D" w14:textId="77777777" w:rsidTr="005F0946">
        <w:trPr>
          <w:trHeight w:val="299"/>
        </w:trPr>
        <w:tc>
          <w:tcPr>
            <w:tcW w:w="563" w:type="dxa"/>
          </w:tcPr>
          <w:p w14:paraId="3E577667" w14:textId="5552E7DD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560" w:type="dxa"/>
          </w:tcPr>
          <w:p w14:paraId="3C6618B9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Wednesday</w:t>
            </w:r>
          </w:p>
        </w:tc>
        <w:tc>
          <w:tcPr>
            <w:tcW w:w="2802" w:type="dxa"/>
          </w:tcPr>
          <w:p w14:paraId="33CF39BD" w14:textId="5F2DF028" w:rsidR="0037070C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DE16D1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3</w:t>
            </w:r>
          </w:p>
        </w:tc>
        <w:tc>
          <w:tcPr>
            <w:tcW w:w="4427" w:type="dxa"/>
          </w:tcPr>
          <w:p w14:paraId="2FE6DAE8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48F50027" w14:textId="77777777" w:rsidTr="005F0946">
        <w:trPr>
          <w:trHeight w:val="299"/>
        </w:trPr>
        <w:tc>
          <w:tcPr>
            <w:tcW w:w="563" w:type="dxa"/>
          </w:tcPr>
          <w:p w14:paraId="3CE2B3FF" w14:textId="6895F76D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560" w:type="dxa"/>
          </w:tcPr>
          <w:p w14:paraId="60201141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802" w:type="dxa"/>
          </w:tcPr>
          <w:p w14:paraId="4942DFBA" w14:textId="729E122C" w:rsidR="0037070C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DE16D1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4</w:t>
            </w:r>
          </w:p>
        </w:tc>
        <w:tc>
          <w:tcPr>
            <w:tcW w:w="4427" w:type="dxa"/>
          </w:tcPr>
          <w:p w14:paraId="258DB8BD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6D9A60D2" w14:textId="77777777" w:rsidTr="005F0946">
        <w:trPr>
          <w:trHeight w:val="300"/>
        </w:trPr>
        <w:tc>
          <w:tcPr>
            <w:tcW w:w="563" w:type="dxa"/>
          </w:tcPr>
          <w:p w14:paraId="7A13BBAB" w14:textId="5C421140" w:rsidR="0037070C" w:rsidRPr="00E972BE" w:rsidRDefault="0037070C" w:rsidP="0037070C">
            <w:pPr>
              <w:pStyle w:val="TableParagraph"/>
              <w:spacing w:before="29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560" w:type="dxa"/>
          </w:tcPr>
          <w:p w14:paraId="621397B7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802" w:type="dxa"/>
          </w:tcPr>
          <w:p w14:paraId="24B0266B" w14:textId="77316220" w:rsidR="0037070C" w:rsidRPr="00E972BE" w:rsidRDefault="00511764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DE16D1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5</w:t>
            </w:r>
          </w:p>
        </w:tc>
        <w:tc>
          <w:tcPr>
            <w:tcW w:w="4427" w:type="dxa"/>
          </w:tcPr>
          <w:p w14:paraId="14BE8FAB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71D525E7" w14:textId="77777777" w:rsidTr="005F0946">
        <w:trPr>
          <w:trHeight w:val="299"/>
        </w:trPr>
        <w:tc>
          <w:tcPr>
            <w:tcW w:w="563" w:type="dxa"/>
            <w:shd w:val="clear" w:color="auto" w:fill="BEBEBE"/>
          </w:tcPr>
          <w:p w14:paraId="56813FFD" w14:textId="6D9C995E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560" w:type="dxa"/>
            <w:shd w:val="clear" w:color="auto" w:fill="BEBEBE"/>
          </w:tcPr>
          <w:p w14:paraId="3780B5BC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802" w:type="dxa"/>
            <w:shd w:val="clear" w:color="auto" w:fill="BEBEBE"/>
          </w:tcPr>
          <w:p w14:paraId="5FC8CB8E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3535F3C2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27457AF2" w14:textId="77777777" w:rsidTr="005F0946">
        <w:trPr>
          <w:trHeight w:val="299"/>
        </w:trPr>
        <w:tc>
          <w:tcPr>
            <w:tcW w:w="563" w:type="dxa"/>
            <w:shd w:val="clear" w:color="auto" w:fill="BEBEBE"/>
          </w:tcPr>
          <w:p w14:paraId="191BF340" w14:textId="2BB4922D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560" w:type="dxa"/>
            <w:shd w:val="clear" w:color="auto" w:fill="BEBEBE"/>
          </w:tcPr>
          <w:p w14:paraId="604F9A1E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802" w:type="dxa"/>
            <w:shd w:val="clear" w:color="auto" w:fill="BEBEBE"/>
          </w:tcPr>
          <w:p w14:paraId="68D84FC1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4D789DAB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7B58E3C1" w14:textId="77777777" w:rsidTr="005F0946">
        <w:trPr>
          <w:trHeight w:val="300"/>
        </w:trPr>
        <w:tc>
          <w:tcPr>
            <w:tcW w:w="563" w:type="dxa"/>
          </w:tcPr>
          <w:p w14:paraId="2F8A56E1" w14:textId="495898E5" w:rsidR="0037070C" w:rsidRPr="00E972BE" w:rsidRDefault="0037070C" w:rsidP="0037070C">
            <w:pPr>
              <w:pStyle w:val="TableParagraph"/>
              <w:spacing w:before="29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560" w:type="dxa"/>
          </w:tcPr>
          <w:p w14:paraId="6933BBB8" w14:textId="77777777" w:rsidR="0037070C" w:rsidRPr="00E972BE" w:rsidRDefault="0037070C" w:rsidP="006A3DEA">
            <w:pPr>
              <w:pStyle w:val="TableParagraph"/>
              <w:spacing w:before="29"/>
              <w:ind w:right="-120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Monday</w:t>
            </w:r>
          </w:p>
        </w:tc>
        <w:tc>
          <w:tcPr>
            <w:tcW w:w="2802" w:type="dxa"/>
          </w:tcPr>
          <w:p w14:paraId="00B574B7" w14:textId="3BF3FE36" w:rsidR="0037070C" w:rsidRPr="00E972BE" w:rsidRDefault="00511764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E766B4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6</w:t>
            </w:r>
          </w:p>
        </w:tc>
        <w:tc>
          <w:tcPr>
            <w:tcW w:w="4427" w:type="dxa"/>
          </w:tcPr>
          <w:p w14:paraId="4C4B2F0D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267C57BD" w14:textId="77777777" w:rsidTr="005F0946">
        <w:trPr>
          <w:trHeight w:val="299"/>
        </w:trPr>
        <w:tc>
          <w:tcPr>
            <w:tcW w:w="563" w:type="dxa"/>
          </w:tcPr>
          <w:p w14:paraId="1C266D35" w14:textId="66EE6D25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560" w:type="dxa"/>
          </w:tcPr>
          <w:p w14:paraId="09385B1B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Tuesday</w:t>
            </w:r>
          </w:p>
        </w:tc>
        <w:tc>
          <w:tcPr>
            <w:tcW w:w="2802" w:type="dxa"/>
          </w:tcPr>
          <w:p w14:paraId="520BCDE9" w14:textId="44397972" w:rsidR="0037070C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E766B4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7</w:t>
            </w:r>
          </w:p>
        </w:tc>
        <w:tc>
          <w:tcPr>
            <w:tcW w:w="4427" w:type="dxa"/>
          </w:tcPr>
          <w:p w14:paraId="29E738D7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17C24B3F" w14:textId="77777777" w:rsidTr="005F0946">
        <w:trPr>
          <w:trHeight w:val="299"/>
        </w:trPr>
        <w:tc>
          <w:tcPr>
            <w:tcW w:w="563" w:type="dxa"/>
          </w:tcPr>
          <w:p w14:paraId="0B3EBA04" w14:textId="63DE0A1E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1560" w:type="dxa"/>
          </w:tcPr>
          <w:p w14:paraId="0072E274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Wednesday</w:t>
            </w:r>
          </w:p>
        </w:tc>
        <w:tc>
          <w:tcPr>
            <w:tcW w:w="2802" w:type="dxa"/>
          </w:tcPr>
          <w:p w14:paraId="52663C0E" w14:textId="2A366232" w:rsidR="0037070C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E766B4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4427" w:type="dxa"/>
          </w:tcPr>
          <w:p w14:paraId="371ABC9B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334BF54A" w14:textId="77777777" w:rsidTr="005F0946">
        <w:trPr>
          <w:trHeight w:val="300"/>
        </w:trPr>
        <w:tc>
          <w:tcPr>
            <w:tcW w:w="563" w:type="dxa"/>
          </w:tcPr>
          <w:p w14:paraId="13CD6790" w14:textId="58370D65" w:rsidR="0037070C" w:rsidRPr="00E972BE" w:rsidRDefault="0037070C" w:rsidP="0037070C">
            <w:pPr>
              <w:pStyle w:val="TableParagraph"/>
              <w:spacing w:before="29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560" w:type="dxa"/>
          </w:tcPr>
          <w:p w14:paraId="4A0AB137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802" w:type="dxa"/>
          </w:tcPr>
          <w:p w14:paraId="173D63C6" w14:textId="5D9F7847" w:rsidR="0037070C" w:rsidRPr="00E972BE" w:rsidRDefault="00511764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>
              <w:rPr>
                <w:spacing w:val="-10"/>
              </w:rPr>
              <w:t>Exam marks submission</w:t>
            </w:r>
            <w:r w:rsidR="00E766B4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9</w:t>
            </w:r>
          </w:p>
        </w:tc>
        <w:tc>
          <w:tcPr>
            <w:tcW w:w="4427" w:type="dxa"/>
          </w:tcPr>
          <w:p w14:paraId="29295FC6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243ACBB6" w14:textId="77777777" w:rsidTr="005F0946">
        <w:trPr>
          <w:trHeight w:val="299"/>
        </w:trPr>
        <w:tc>
          <w:tcPr>
            <w:tcW w:w="563" w:type="dxa"/>
          </w:tcPr>
          <w:p w14:paraId="040DE0DE" w14:textId="5309B621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560" w:type="dxa"/>
          </w:tcPr>
          <w:p w14:paraId="237854FB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802" w:type="dxa"/>
          </w:tcPr>
          <w:p w14:paraId="5A60DABA" w14:textId="3038950C" w:rsidR="0037070C" w:rsidRPr="00E972BE" w:rsidRDefault="00511764" w:rsidP="0037070C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spacing w:val="-10"/>
              </w:rPr>
              <w:t>Exam marks submission</w:t>
            </w:r>
            <w:r w:rsidR="00E766B4" w:rsidRPr="00E972BE">
              <w:rPr>
                <w:rFonts w:asciiTheme="minorHAnsi" w:hAnsiTheme="minorHAnsi" w:cstheme="minorHAnsi"/>
                <w:spacing w:val="-4"/>
              </w:rPr>
              <w:br/>
            </w:r>
            <w:r w:rsidR="0037070C"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F0946">
              <w:rPr>
                <w:rFonts w:asciiTheme="minorHAnsi" w:hAnsiTheme="minorHAnsi" w:cstheme="minorHAnsi"/>
                <w:spacing w:val="-4"/>
              </w:rPr>
              <w:t>10</w:t>
            </w:r>
            <w:r w:rsidR="0037070C" w:rsidRPr="00E972BE"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All </w:t>
            </w:r>
            <w:r w:rsidR="0037070C" w:rsidRPr="00E972BE">
              <w:rPr>
                <w:rFonts w:asciiTheme="minorHAnsi" w:hAnsiTheme="minorHAnsi" w:cstheme="minorHAnsi"/>
                <w:b/>
                <w:bCs/>
              </w:rPr>
              <w:t>Results on system</w:t>
            </w:r>
          </w:p>
        </w:tc>
        <w:tc>
          <w:tcPr>
            <w:tcW w:w="4427" w:type="dxa"/>
          </w:tcPr>
          <w:p w14:paraId="50B3FE97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4AF77D0B" w14:textId="77777777" w:rsidTr="005F0946">
        <w:trPr>
          <w:trHeight w:val="299"/>
        </w:trPr>
        <w:tc>
          <w:tcPr>
            <w:tcW w:w="563" w:type="dxa"/>
            <w:shd w:val="clear" w:color="auto" w:fill="BEBEBE"/>
          </w:tcPr>
          <w:p w14:paraId="7EA5CB52" w14:textId="369CF30B" w:rsidR="0037070C" w:rsidRPr="00E972BE" w:rsidRDefault="0037070C" w:rsidP="0037070C">
            <w:pPr>
              <w:pStyle w:val="TableParagraph"/>
              <w:spacing w:before="28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560" w:type="dxa"/>
            <w:shd w:val="clear" w:color="auto" w:fill="BEBEBE"/>
          </w:tcPr>
          <w:p w14:paraId="3976108F" w14:textId="77777777" w:rsidR="0037070C" w:rsidRPr="00E972BE" w:rsidRDefault="0037070C" w:rsidP="0037070C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802" w:type="dxa"/>
            <w:shd w:val="clear" w:color="auto" w:fill="BEBEBE"/>
          </w:tcPr>
          <w:p w14:paraId="01661CE3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456EE943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1DF4FD14" w14:textId="77777777" w:rsidTr="005F0946">
        <w:trPr>
          <w:trHeight w:val="300"/>
        </w:trPr>
        <w:tc>
          <w:tcPr>
            <w:tcW w:w="563" w:type="dxa"/>
            <w:shd w:val="clear" w:color="auto" w:fill="BEBEBE"/>
          </w:tcPr>
          <w:p w14:paraId="1384DBCD" w14:textId="3E24CBC8" w:rsidR="0037070C" w:rsidRPr="00E972BE" w:rsidRDefault="0037070C" w:rsidP="0037070C">
            <w:pPr>
              <w:pStyle w:val="TableParagraph"/>
              <w:spacing w:before="29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560" w:type="dxa"/>
            <w:shd w:val="clear" w:color="auto" w:fill="BEBEBE"/>
          </w:tcPr>
          <w:p w14:paraId="6AF101EA" w14:textId="77777777" w:rsidR="0037070C" w:rsidRPr="00E972BE" w:rsidRDefault="0037070C" w:rsidP="0037070C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802" w:type="dxa"/>
            <w:shd w:val="clear" w:color="auto" w:fill="BEBEBE"/>
          </w:tcPr>
          <w:p w14:paraId="3AE361EC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40307493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54A98481" w14:textId="77777777" w:rsidTr="005F0946">
        <w:trPr>
          <w:trHeight w:val="413"/>
        </w:trPr>
        <w:tc>
          <w:tcPr>
            <w:tcW w:w="563" w:type="dxa"/>
          </w:tcPr>
          <w:p w14:paraId="5A9D9B4A" w14:textId="24AA88E1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560" w:type="dxa"/>
          </w:tcPr>
          <w:p w14:paraId="6B5B5A78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Monday</w:t>
            </w:r>
          </w:p>
        </w:tc>
        <w:tc>
          <w:tcPr>
            <w:tcW w:w="2802" w:type="dxa"/>
          </w:tcPr>
          <w:p w14:paraId="6EBDD52B" w14:textId="69985FC6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 w:rsidR="00511764"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1</w:t>
            </w:r>
            <w:r w:rsidRPr="00E972BE">
              <w:rPr>
                <w:rFonts w:asciiTheme="minorHAnsi" w:hAnsiTheme="minorHAnsi" w:cstheme="minorHAnsi"/>
                <w:spacing w:val="-4"/>
              </w:rPr>
              <w:br/>
              <w:t xml:space="preserve">DE &amp; Supp exams </w:t>
            </w:r>
          </w:p>
        </w:tc>
        <w:tc>
          <w:tcPr>
            <w:tcW w:w="4427" w:type="dxa"/>
          </w:tcPr>
          <w:p w14:paraId="03A7BA7A" w14:textId="5E51CC4C" w:rsidR="0037070C" w:rsidRPr="00E972BE" w:rsidRDefault="005F0946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Prelim / FEC Meetings </w:t>
            </w:r>
          </w:p>
        </w:tc>
      </w:tr>
      <w:tr w:rsidR="0037070C" w:rsidRPr="00E972BE" w14:paraId="50868E04" w14:textId="77777777" w:rsidTr="005F0946">
        <w:trPr>
          <w:trHeight w:val="276"/>
        </w:trPr>
        <w:tc>
          <w:tcPr>
            <w:tcW w:w="563" w:type="dxa"/>
          </w:tcPr>
          <w:p w14:paraId="064D2CD2" w14:textId="3D51F5AE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560" w:type="dxa"/>
          </w:tcPr>
          <w:p w14:paraId="59BD339A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Tuesday</w:t>
            </w:r>
          </w:p>
        </w:tc>
        <w:tc>
          <w:tcPr>
            <w:tcW w:w="2802" w:type="dxa"/>
          </w:tcPr>
          <w:p w14:paraId="0065D47E" w14:textId="15C369D4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 w:rsidR="00511764"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2</w:t>
            </w:r>
            <w:r w:rsidRPr="00E972BE">
              <w:rPr>
                <w:rFonts w:asciiTheme="minorHAnsi" w:hAnsiTheme="minorHAnsi" w:cstheme="minorHAnsi"/>
                <w:spacing w:val="-4"/>
              </w:rPr>
              <w:br/>
              <w:t xml:space="preserve">DE &amp; Supp exams </w:t>
            </w:r>
          </w:p>
        </w:tc>
        <w:tc>
          <w:tcPr>
            <w:tcW w:w="4427" w:type="dxa"/>
          </w:tcPr>
          <w:p w14:paraId="5D95A277" w14:textId="34870327" w:rsidR="0037070C" w:rsidRPr="00E972BE" w:rsidRDefault="005F0946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>
              <w:rPr>
                <w:rFonts w:asciiTheme="minorHAnsi" w:hAnsiTheme="minorHAnsi" w:cstheme="minorHAnsi"/>
                <w:sz w:val="20"/>
              </w:rPr>
              <w:t xml:space="preserve"> FEC Meetings</w:t>
            </w:r>
          </w:p>
        </w:tc>
      </w:tr>
      <w:tr w:rsidR="0037070C" w:rsidRPr="00E972BE" w14:paraId="4B479704" w14:textId="77777777" w:rsidTr="005F0946">
        <w:trPr>
          <w:trHeight w:val="298"/>
        </w:trPr>
        <w:tc>
          <w:tcPr>
            <w:tcW w:w="563" w:type="dxa"/>
          </w:tcPr>
          <w:p w14:paraId="55030F10" w14:textId="0C4AFB2A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560" w:type="dxa"/>
          </w:tcPr>
          <w:p w14:paraId="7165A9F5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Wednesday</w:t>
            </w:r>
          </w:p>
        </w:tc>
        <w:tc>
          <w:tcPr>
            <w:tcW w:w="2802" w:type="dxa"/>
          </w:tcPr>
          <w:p w14:paraId="094421D5" w14:textId="499EB331" w:rsidR="0037070C" w:rsidRPr="00E972BE" w:rsidRDefault="0037070C" w:rsidP="0037070C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 w:rsidR="00511764"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3</w:t>
            </w:r>
            <w:r w:rsidRPr="00E972BE">
              <w:rPr>
                <w:rFonts w:asciiTheme="minorHAnsi" w:hAnsiTheme="minorHAnsi" w:cstheme="minorHAnsi"/>
                <w:spacing w:val="-4"/>
              </w:rPr>
              <w:br/>
              <w:t xml:space="preserve">DE &amp; Supp exams </w:t>
            </w:r>
          </w:p>
        </w:tc>
        <w:tc>
          <w:tcPr>
            <w:tcW w:w="4427" w:type="dxa"/>
          </w:tcPr>
          <w:p w14:paraId="15D29916" w14:textId="5F70BAEB" w:rsidR="0037070C" w:rsidRPr="00E972BE" w:rsidRDefault="005F0946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>
              <w:rPr>
                <w:rFonts w:asciiTheme="minorHAnsi" w:hAnsiTheme="minorHAnsi" w:cstheme="minorHAnsi"/>
                <w:sz w:val="20"/>
              </w:rPr>
              <w:t xml:space="preserve"> FEC Meetings</w:t>
            </w:r>
          </w:p>
        </w:tc>
      </w:tr>
      <w:tr w:rsidR="0037070C" w:rsidRPr="00E972BE" w14:paraId="498B8D37" w14:textId="77777777" w:rsidTr="005F0946">
        <w:trPr>
          <w:trHeight w:val="320"/>
        </w:trPr>
        <w:tc>
          <w:tcPr>
            <w:tcW w:w="563" w:type="dxa"/>
          </w:tcPr>
          <w:p w14:paraId="14794CDF" w14:textId="339243C3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560" w:type="dxa"/>
          </w:tcPr>
          <w:p w14:paraId="0C86C761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Thursday</w:t>
            </w:r>
          </w:p>
        </w:tc>
        <w:tc>
          <w:tcPr>
            <w:tcW w:w="2802" w:type="dxa"/>
          </w:tcPr>
          <w:p w14:paraId="4EDD6736" w14:textId="73E7AFBE" w:rsidR="0037070C" w:rsidRPr="00E972BE" w:rsidRDefault="0037070C" w:rsidP="0037070C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 w:rsidR="00511764"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4</w:t>
            </w:r>
            <w:r w:rsidRPr="00E972BE">
              <w:rPr>
                <w:rFonts w:asciiTheme="minorHAnsi" w:hAnsiTheme="minorHAnsi" w:cstheme="minorHAnsi"/>
                <w:spacing w:val="-4"/>
              </w:rPr>
              <w:br/>
              <w:t xml:space="preserve">DE &amp; Supp exams </w:t>
            </w:r>
          </w:p>
        </w:tc>
        <w:tc>
          <w:tcPr>
            <w:tcW w:w="4427" w:type="dxa"/>
          </w:tcPr>
          <w:p w14:paraId="1ECD6AEB" w14:textId="0DF07444" w:rsidR="0037070C" w:rsidRPr="00E972BE" w:rsidRDefault="005F0946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>
              <w:rPr>
                <w:rFonts w:asciiTheme="minorHAnsi" w:hAnsiTheme="minorHAnsi" w:cstheme="minorHAnsi"/>
                <w:sz w:val="20"/>
              </w:rPr>
              <w:t xml:space="preserve"> FEC Meetings</w:t>
            </w:r>
          </w:p>
        </w:tc>
      </w:tr>
      <w:tr w:rsidR="0037070C" w:rsidRPr="00E972BE" w14:paraId="4EA23C29" w14:textId="77777777" w:rsidTr="005F0946">
        <w:trPr>
          <w:trHeight w:val="346"/>
        </w:trPr>
        <w:tc>
          <w:tcPr>
            <w:tcW w:w="563" w:type="dxa"/>
          </w:tcPr>
          <w:p w14:paraId="09B55AA4" w14:textId="0D3E70F3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560" w:type="dxa"/>
          </w:tcPr>
          <w:p w14:paraId="0D62E906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Friday</w:t>
            </w:r>
          </w:p>
        </w:tc>
        <w:tc>
          <w:tcPr>
            <w:tcW w:w="2802" w:type="dxa"/>
          </w:tcPr>
          <w:p w14:paraId="52FEEA43" w14:textId="3B7AA9F5" w:rsidR="0037070C" w:rsidRPr="00E972BE" w:rsidRDefault="0037070C" w:rsidP="0037070C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 w:rsidR="00511764"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5</w:t>
            </w:r>
            <w:r w:rsidRPr="00E972BE">
              <w:rPr>
                <w:rFonts w:asciiTheme="minorHAnsi" w:hAnsiTheme="minorHAnsi" w:cstheme="minorHAnsi"/>
                <w:spacing w:val="-4"/>
              </w:rPr>
              <w:br/>
              <w:t xml:space="preserve">DE &amp; Supp exams </w:t>
            </w:r>
          </w:p>
        </w:tc>
        <w:tc>
          <w:tcPr>
            <w:tcW w:w="4427" w:type="dxa"/>
          </w:tcPr>
          <w:p w14:paraId="186DFD7C" w14:textId="5BA8D584" w:rsidR="0037070C" w:rsidRPr="00E972BE" w:rsidRDefault="005F0946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>
              <w:rPr>
                <w:rFonts w:asciiTheme="minorHAnsi" w:hAnsiTheme="minorHAnsi" w:cstheme="minorHAnsi"/>
                <w:sz w:val="20"/>
              </w:rPr>
              <w:t xml:space="preserve"> FEC Meetings</w:t>
            </w:r>
          </w:p>
        </w:tc>
      </w:tr>
      <w:tr w:rsidR="0037070C" w:rsidRPr="00E972BE" w14:paraId="1DAF52C7" w14:textId="77777777" w:rsidTr="005F0946">
        <w:trPr>
          <w:trHeight w:val="300"/>
        </w:trPr>
        <w:tc>
          <w:tcPr>
            <w:tcW w:w="563" w:type="dxa"/>
            <w:shd w:val="clear" w:color="auto" w:fill="BEBEBE"/>
          </w:tcPr>
          <w:p w14:paraId="40EAE0FD" w14:textId="2F7FDD57" w:rsidR="0037070C" w:rsidRPr="00E972BE" w:rsidRDefault="0037070C" w:rsidP="003707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560" w:type="dxa"/>
            <w:shd w:val="clear" w:color="auto" w:fill="BEBEBE"/>
          </w:tcPr>
          <w:p w14:paraId="0DC61990" w14:textId="77777777" w:rsidR="0037070C" w:rsidRPr="00E972BE" w:rsidRDefault="0037070C" w:rsidP="0037070C">
            <w:pPr>
              <w:pStyle w:val="TableParagraph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Saturday</w:t>
            </w:r>
          </w:p>
        </w:tc>
        <w:tc>
          <w:tcPr>
            <w:tcW w:w="2802" w:type="dxa"/>
            <w:shd w:val="clear" w:color="auto" w:fill="BEBEBE"/>
          </w:tcPr>
          <w:p w14:paraId="03CF6004" w14:textId="3811F4EF" w:rsidR="0037070C" w:rsidRPr="00E972BE" w:rsidRDefault="0037070C" w:rsidP="006A3DEA">
            <w:pPr>
              <w:pStyle w:val="TableParagraph"/>
              <w:spacing w:line="240" w:lineRule="auto"/>
              <w:ind w:left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27" w:type="dxa"/>
            <w:shd w:val="clear" w:color="auto" w:fill="BEBEBE"/>
          </w:tcPr>
          <w:p w14:paraId="45A31D7E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070C" w:rsidRPr="00E972BE" w14:paraId="02372BAC" w14:textId="77777777" w:rsidTr="005F0946">
        <w:trPr>
          <w:trHeight w:val="268"/>
        </w:trPr>
        <w:tc>
          <w:tcPr>
            <w:tcW w:w="563" w:type="dxa"/>
            <w:shd w:val="clear" w:color="auto" w:fill="BEBEBE"/>
          </w:tcPr>
          <w:p w14:paraId="6A075443" w14:textId="575B1BE2" w:rsidR="0037070C" w:rsidRPr="00E972BE" w:rsidRDefault="0037070C" w:rsidP="0037070C">
            <w:pPr>
              <w:pStyle w:val="TableParagraph"/>
              <w:spacing w:line="248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560" w:type="dxa"/>
            <w:shd w:val="clear" w:color="auto" w:fill="BEBEBE"/>
          </w:tcPr>
          <w:p w14:paraId="3638827B" w14:textId="77777777" w:rsidR="0037070C" w:rsidRPr="00E972BE" w:rsidRDefault="0037070C" w:rsidP="0037070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E972BE">
              <w:rPr>
                <w:rFonts w:asciiTheme="minorHAnsi" w:hAnsiTheme="minorHAnsi" w:cstheme="minorHAnsi"/>
                <w:spacing w:val="-2"/>
              </w:rPr>
              <w:t>Sunday</w:t>
            </w:r>
          </w:p>
        </w:tc>
        <w:tc>
          <w:tcPr>
            <w:tcW w:w="2802" w:type="dxa"/>
            <w:shd w:val="clear" w:color="auto" w:fill="BEBEBE"/>
          </w:tcPr>
          <w:p w14:paraId="30F270FE" w14:textId="5456A920" w:rsidR="0037070C" w:rsidRPr="00E972BE" w:rsidRDefault="0037070C" w:rsidP="006A3DEA">
            <w:pPr>
              <w:pStyle w:val="TableParagraph"/>
              <w:spacing w:line="240" w:lineRule="auto"/>
              <w:ind w:left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7" w:type="dxa"/>
            <w:shd w:val="clear" w:color="auto" w:fill="BEBEBE"/>
          </w:tcPr>
          <w:p w14:paraId="5FE57E9D" w14:textId="77777777" w:rsidR="0037070C" w:rsidRPr="00E972BE" w:rsidRDefault="0037070C" w:rsidP="0037070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7070C" w14:paraId="1EE00C42" w14:textId="77777777" w:rsidTr="005F0946">
        <w:trPr>
          <w:trHeight w:val="360"/>
        </w:trPr>
        <w:tc>
          <w:tcPr>
            <w:tcW w:w="563" w:type="dxa"/>
          </w:tcPr>
          <w:p w14:paraId="199328C6" w14:textId="5D499FAA" w:rsidR="0037070C" w:rsidRDefault="0037070C" w:rsidP="0037070C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3D8FEBC1" w14:textId="77777777" w:rsidR="0037070C" w:rsidRDefault="0037070C" w:rsidP="0037070C">
            <w:pPr>
              <w:pStyle w:val="TableParagraph"/>
            </w:pPr>
            <w:r>
              <w:rPr>
                <w:spacing w:val="-2"/>
              </w:rPr>
              <w:t>Monday</w:t>
            </w:r>
          </w:p>
        </w:tc>
        <w:tc>
          <w:tcPr>
            <w:tcW w:w="2802" w:type="dxa"/>
          </w:tcPr>
          <w:p w14:paraId="6070A39A" w14:textId="315748FF" w:rsidR="00511764" w:rsidRDefault="00511764" w:rsidP="0037070C">
            <w:pPr>
              <w:pStyle w:val="TableParagraph"/>
              <w:rPr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6</w:t>
            </w:r>
          </w:p>
          <w:p w14:paraId="17A77B7D" w14:textId="4D696C68" w:rsidR="00511764" w:rsidRDefault="00511764" w:rsidP="0037070C">
            <w:pPr>
              <w:pStyle w:val="TableParagraph"/>
            </w:pPr>
            <w:r>
              <w:rPr>
                <w:spacing w:val="-10"/>
              </w:rPr>
              <w:t xml:space="preserve">Supp </w:t>
            </w: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0F3928D4" w14:textId="54ED00BA" w:rsidR="0037070C" w:rsidRDefault="005F0946" w:rsidP="003707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Prelim </w:t>
            </w:r>
            <w:r>
              <w:rPr>
                <w:rFonts w:asciiTheme="minorHAnsi" w:hAnsiTheme="minorHAnsi" w:cstheme="minorHAnsi"/>
                <w:sz w:val="20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</w:rPr>
              <w:t>FEC Meetings</w:t>
            </w:r>
          </w:p>
        </w:tc>
      </w:tr>
      <w:tr w:rsidR="0037070C" w14:paraId="2ED92473" w14:textId="77777777" w:rsidTr="005F0946">
        <w:trPr>
          <w:trHeight w:val="408"/>
        </w:trPr>
        <w:tc>
          <w:tcPr>
            <w:tcW w:w="563" w:type="dxa"/>
          </w:tcPr>
          <w:p w14:paraId="508F7E0C" w14:textId="6C7F328B" w:rsidR="0037070C" w:rsidRDefault="0037070C" w:rsidP="0037070C">
            <w:pPr>
              <w:pStyle w:val="TableParagraph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2BE36DA0" w14:textId="527AEAD0" w:rsidR="0037070C" w:rsidRDefault="0037070C" w:rsidP="0037070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Tuesday</w:t>
            </w:r>
          </w:p>
        </w:tc>
        <w:tc>
          <w:tcPr>
            <w:tcW w:w="2802" w:type="dxa"/>
          </w:tcPr>
          <w:p w14:paraId="1FB8C163" w14:textId="72436576" w:rsidR="00511764" w:rsidRDefault="00511764" w:rsidP="0037070C">
            <w:pPr>
              <w:pStyle w:val="TableParagraph"/>
              <w:spacing w:line="265" w:lineRule="exact"/>
              <w:rPr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7</w:t>
            </w:r>
          </w:p>
          <w:p w14:paraId="4EF14FBE" w14:textId="0AB36866" w:rsidR="00511764" w:rsidRDefault="00511764" w:rsidP="0037070C">
            <w:pPr>
              <w:pStyle w:val="TableParagraph"/>
              <w:spacing w:line="265" w:lineRule="exact"/>
              <w:rPr>
                <w:w w:val="90"/>
              </w:rPr>
            </w:pPr>
            <w:r>
              <w:rPr>
                <w:spacing w:val="-10"/>
              </w:rPr>
              <w:t xml:space="preserve">Supp </w:t>
            </w:r>
            <w:r>
              <w:rPr>
                <w:spacing w:val="-10"/>
              </w:rPr>
              <w:t>Exam marks submission</w:t>
            </w:r>
          </w:p>
        </w:tc>
        <w:tc>
          <w:tcPr>
            <w:tcW w:w="4427" w:type="dxa"/>
          </w:tcPr>
          <w:p w14:paraId="1A8D03D8" w14:textId="2FA012B5" w:rsidR="0037070C" w:rsidRDefault="005F0946" w:rsidP="0037070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>
              <w:rPr>
                <w:rFonts w:asciiTheme="minorHAnsi" w:hAnsiTheme="minorHAnsi" w:cstheme="minorHAnsi"/>
                <w:sz w:val="20"/>
              </w:rPr>
              <w:t xml:space="preserve"> FEC Meetings</w:t>
            </w:r>
          </w:p>
        </w:tc>
      </w:tr>
    </w:tbl>
    <w:p w14:paraId="1442FF25" w14:textId="77777777" w:rsidR="00EF15AA" w:rsidRDefault="00EF15AA">
      <w:pPr>
        <w:pStyle w:val="TableParagraph"/>
        <w:spacing w:line="240" w:lineRule="auto"/>
        <w:rPr>
          <w:rFonts w:ascii="Times New Roman"/>
          <w:sz w:val="20"/>
        </w:rPr>
        <w:sectPr w:rsidR="00EF15AA">
          <w:headerReference w:type="default" r:id="rId20"/>
          <w:pgSz w:w="11910" w:h="16840"/>
          <w:pgMar w:top="660" w:right="566" w:bottom="920" w:left="1417" w:header="469" w:footer="732" w:gutter="0"/>
          <w:cols w:space="720"/>
        </w:sectPr>
      </w:pPr>
    </w:p>
    <w:p w14:paraId="6942E6A3" w14:textId="77777777" w:rsidR="00EF15AA" w:rsidRDefault="00EF15AA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60"/>
        <w:gridCol w:w="2693"/>
        <w:gridCol w:w="4393"/>
      </w:tblGrid>
      <w:tr w:rsidR="00511764" w14:paraId="3FDDEB4E" w14:textId="77777777" w:rsidTr="00E972BE">
        <w:trPr>
          <w:trHeight w:val="317"/>
        </w:trPr>
        <w:tc>
          <w:tcPr>
            <w:tcW w:w="563" w:type="dxa"/>
          </w:tcPr>
          <w:p w14:paraId="7DA3C3CF" w14:textId="03D3F3F5" w:rsidR="00511764" w:rsidRDefault="00511764" w:rsidP="00511764">
            <w:pPr>
              <w:pStyle w:val="TableParagraph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0E9BD55D" w14:textId="77777777" w:rsidR="00511764" w:rsidRDefault="00511764" w:rsidP="00511764">
            <w:pPr>
              <w:pStyle w:val="TableParagraph"/>
            </w:pPr>
            <w:r>
              <w:rPr>
                <w:spacing w:val="-2"/>
              </w:rPr>
              <w:t>Wednesday</w:t>
            </w:r>
          </w:p>
        </w:tc>
        <w:tc>
          <w:tcPr>
            <w:tcW w:w="2693" w:type="dxa"/>
          </w:tcPr>
          <w:p w14:paraId="08ECC3A3" w14:textId="7F625361" w:rsidR="00511764" w:rsidRDefault="00511764" w:rsidP="00511764">
            <w:pPr>
              <w:pStyle w:val="TableParagraph"/>
              <w:spacing w:line="265" w:lineRule="exact"/>
              <w:rPr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8</w:t>
            </w:r>
          </w:p>
          <w:p w14:paraId="55EDA2E4" w14:textId="7E19F870" w:rsidR="00511764" w:rsidRDefault="00511764" w:rsidP="00511764">
            <w:pPr>
              <w:pStyle w:val="TableParagraph"/>
            </w:pPr>
            <w:r>
              <w:rPr>
                <w:spacing w:val="-10"/>
              </w:rPr>
              <w:t>Supp Exam marks submission</w:t>
            </w:r>
          </w:p>
        </w:tc>
        <w:tc>
          <w:tcPr>
            <w:tcW w:w="4393" w:type="dxa"/>
          </w:tcPr>
          <w:p w14:paraId="188EF872" w14:textId="35EEE1B0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09EF93FC" w14:textId="77777777" w:rsidTr="00E972BE">
        <w:trPr>
          <w:trHeight w:val="279"/>
        </w:trPr>
        <w:tc>
          <w:tcPr>
            <w:tcW w:w="563" w:type="dxa"/>
          </w:tcPr>
          <w:p w14:paraId="3F98EA86" w14:textId="7542A4F7" w:rsidR="00511764" w:rsidRDefault="00511764" w:rsidP="00511764">
            <w:pPr>
              <w:pStyle w:val="TableParagraph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6869F2B1" w14:textId="77777777" w:rsidR="00511764" w:rsidRDefault="00511764" w:rsidP="00511764">
            <w:pPr>
              <w:pStyle w:val="TableParagraph"/>
            </w:pPr>
            <w:r>
              <w:rPr>
                <w:spacing w:val="-2"/>
              </w:rPr>
              <w:t>Thursday</w:t>
            </w:r>
          </w:p>
        </w:tc>
        <w:tc>
          <w:tcPr>
            <w:tcW w:w="2693" w:type="dxa"/>
          </w:tcPr>
          <w:p w14:paraId="2F5FC4E6" w14:textId="1489BE62" w:rsidR="00511764" w:rsidRDefault="00511764" w:rsidP="00511764">
            <w:pPr>
              <w:pStyle w:val="TableParagraph"/>
              <w:spacing w:line="265" w:lineRule="exact"/>
              <w:rPr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1</w:t>
            </w:r>
            <w:r w:rsidR="005F0946">
              <w:rPr>
                <w:rFonts w:asciiTheme="minorHAnsi" w:hAnsiTheme="minorHAnsi" w:cstheme="minorHAnsi"/>
                <w:spacing w:val="-4"/>
              </w:rPr>
              <w:t>9</w:t>
            </w:r>
          </w:p>
          <w:p w14:paraId="11C99522" w14:textId="08118446" w:rsidR="00511764" w:rsidRDefault="00511764" w:rsidP="00511764">
            <w:pPr>
              <w:pStyle w:val="TableParagraph"/>
            </w:pPr>
            <w:r>
              <w:rPr>
                <w:spacing w:val="-10"/>
              </w:rPr>
              <w:t>Supp Exam marks submission</w:t>
            </w:r>
          </w:p>
        </w:tc>
        <w:tc>
          <w:tcPr>
            <w:tcW w:w="4393" w:type="dxa"/>
          </w:tcPr>
          <w:p w14:paraId="7D6AEC13" w14:textId="2854F069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122E45A5" w14:textId="77777777" w:rsidTr="00E972BE">
        <w:trPr>
          <w:trHeight w:val="269"/>
        </w:trPr>
        <w:tc>
          <w:tcPr>
            <w:tcW w:w="563" w:type="dxa"/>
          </w:tcPr>
          <w:p w14:paraId="470CE06C" w14:textId="18BF82F5" w:rsidR="00511764" w:rsidRDefault="00511764" w:rsidP="00511764">
            <w:pPr>
              <w:pStyle w:val="TableParagraph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540A59B6" w14:textId="77777777" w:rsidR="00511764" w:rsidRDefault="00511764" w:rsidP="00511764">
            <w:pPr>
              <w:pStyle w:val="TableParagraph"/>
            </w:pPr>
            <w:r>
              <w:rPr>
                <w:spacing w:val="-2"/>
              </w:rPr>
              <w:t>Friday</w:t>
            </w:r>
          </w:p>
        </w:tc>
        <w:tc>
          <w:tcPr>
            <w:tcW w:w="2693" w:type="dxa"/>
          </w:tcPr>
          <w:p w14:paraId="3F4EA82E" w14:textId="0CDDBB6F" w:rsidR="005F0946" w:rsidRPr="005F0946" w:rsidRDefault="005F0946" w:rsidP="005F0946">
            <w:pPr>
              <w:pStyle w:val="TableParagraph"/>
              <w:spacing w:line="265" w:lineRule="exact"/>
              <w:rPr>
                <w:spacing w:val="-10"/>
              </w:rPr>
            </w:pPr>
            <w:r w:rsidRPr="00E972BE">
              <w:rPr>
                <w:rFonts w:asciiTheme="minorHAnsi" w:hAnsiTheme="minorHAnsi" w:cstheme="minorHAnsi"/>
                <w:spacing w:val="-4"/>
              </w:rPr>
              <w:t>Summer Term Day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>20</w:t>
            </w:r>
          </w:p>
          <w:p w14:paraId="775E4834" w14:textId="0A6E2A05" w:rsidR="00511764" w:rsidRDefault="00511764" w:rsidP="00511764">
            <w:pPr>
              <w:pStyle w:val="TableParagraph"/>
              <w:ind w:left="123"/>
              <w:rPr>
                <w:b/>
              </w:rPr>
            </w:pPr>
            <w:r w:rsidRPr="009D2133">
              <w:rPr>
                <w:b/>
                <w:bCs/>
                <w:spacing w:val="-10"/>
              </w:rPr>
              <w:t>DE/SUPP results on system</w:t>
            </w:r>
          </w:p>
        </w:tc>
        <w:tc>
          <w:tcPr>
            <w:tcW w:w="4393" w:type="dxa"/>
          </w:tcPr>
          <w:p w14:paraId="7704E767" w14:textId="5D97ACF5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0AAF27A5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4327BB9" w14:textId="060FA1C9" w:rsidR="00511764" w:rsidRDefault="00511764" w:rsidP="00511764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shd w:val="clear" w:color="auto" w:fill="BEBEBE"/>
          </w:tcPr>
          <w:p w14:paraId="6FC12532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Saturday</w:t>
            </w:r>
          </w:p>
        </w:tc>
        <w:tc>
          <w:tcPr>
            <w:tcW w:w="2693" w:type="dxa"/>
            <w:shd w:val="clear" w:color="auto" w:fill="BEBEBE"/>
          </w:tcPr>
          <w:p w14:paraId="5FBCE9D2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6D630476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646769BE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7C909352" w14:textId="20BE5903" w:rsidR="00511764" w:rsidRDefault="00511764" w:rsidP="00511764">
            <w:pPr>
              <w:pStyle w:val="TableParagraph"/>
              <w:spacing w:before="28"/>
              <w:ind w:left="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shd w:val="clear" w:color="auto" w:fill="BEBEBE"/>
          </w:tcPr>
          <w:p w14:paraId="51709B56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693" w:type="dxa"/>
            <w:shd w:val="clear" w:color="auto" w:fill="BEBEBE"/>
          </w:tcPr>
          <w:p w14:paraId="68041778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00053FA6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7CF447F3" w14:textId="77777777">
        <w:trPr>
          <w:trHeight w:val="300"/>
        </w:trPr>
        <w:tc>
          <w:tcPr>
            <w:tcW w:w="563" w:type="dxa"/>
          </w:tcPr>
          <w:p w14:paraId="6E507ED4" w14:textId="41699C62" w:rsidR="00511764" w:rsidRDefault="00511764" w:rsidP="00511764">
            <w:pPr>
              <w:pStyle w:val="TableParagraph"/>
              <w:spacing w:before="29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14:paraId="211E8CCB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Monday</w:t>
            </w:r>
          </w:p>
        </w:tc>
        <w:tc>
          <w:tcPr>
            <w:tcW w:w="2693" w:type="dxa"/>
          </w:tcPr>
          <w:p w14:paraId="2C0C124D" w14:textId="27DA4C50" w:rsidR="00511764" w:rsidRDefault="00511764" w:rsidP="00511764">
            <w:pPr>
              <w:pStyle w:val="TableParagraph"/>
              <w:spacing w:before="29"/>
            </w:pPr>
            <w:r>
              <w:t>Summer Term Exam Day</w:t>
            </w:r>
          </w:p>
        </w:tc>
        <w:tc>
          <w:tcPr>
            <w:tcW w:w="4393" w:type="dxa"/>
          </w:tcPr>
          <w:p w14:paraId="6626E38B" w14:textId="374EFCA7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35CE6C66" w14:textId="77777777">
        <w:trPr>
          <w:trHeight w:val="268"/>
        </w:trPr>
        <w:tc>
          <w:tcPr>
            <w:tcW w:w="563" w:type="dxa"/>
          </w:tcPr>
          <w:p w14:paraId="42792A2A" w14:textId="0BA142B5" w:rsidR="00511764" w:rsidRDefault="00511764" w:rsidP="00511764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60" w:type="dxa"/>
          </w:tcPr>
          <w:p w14:paraId="3D5374E2" w14:textId="77777777" w:rsidR="00511764" w:rsidRDefault="00511764" w:rsidP="00511764">
            <w:pPr>
              <w:pStyle w:val="TableParagraph"/>
              <w:spacing w:line="248" w:lineRule="exact"/>
            </w:pPr>
            <w:r>
              <w:rPr>
                <w:spacing w:val="-2"/>
              </w:rPr>
              <w:t>Tuesday</w:t>
            </w:r>
          </w:p>
        </w:tc>
        <w:tc>
          <w:tcPr>
            <w:tcW w:w="2693" w:type="dxa"/>
          </w:tcPr>
          <w:p w14:paraId="45B7E3F5" w14:textId="19752140" w:rsidR="00511764" w:rsidRDefault="00511764" w:rsidP="00511764">
            <w:pPr>
              <w:pStyle w:val="TableParagraph"/>
              <w:spacing w:line="248" w:lineRule="exact"/>
            </w:pPr>
          </w:p>
        </w:tc>
        <w:tc>
          <w:tcPr>
            <w:tcW w:w="4393" w:type="dxa"/>
          </w:tcPr>
          <w:p w14:paraId="3AB11063" w14:textId="6C3F67A2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3FF1DDF3" w14:textId="77777777">
        <w:trPr>
          <w:trHeight w:val="268"/>
        </w:trPr>
        <w:tc>
          <w:tcPr>
            <w:tcW w:w="563" w:type="dxa"/>
          </w:tcPr>
          <w:p w14:paraId="4B215501" w14:textId="4488CAD5" w:rsidR="00511764" w:rsidRDefault="00511764" w:rsidP="00511764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14:paraId="58C6D9EF" w14:textId="77777777" w:rsidR="00511764" w:rsidRDefault="00511764" w:rsidP="00511764">
            <w:pPr>
              <w:pStyle w:val="TableParagraph"/>
              <w:spacing w:line="248" w:lineRule="exact"/>
            </w:pPr>
            <w:r>
              <w:rPr>
                <w:spacing w:val="-2"/>
              </w:rPr>
              <w:t>Wednesday</w:t>
            </w:r>
          </w:p>
        </w:tc>
        <w:tc>
          <w:tcPr>
            <w:tcW w:w="2693" w:type="dxa"/>
          </w:tcPr>
          <w:p w14:paraId="5FA3861B" w14:textId="3D8945B4" w:rsidR="00511764" w:rsidRDefault="00511764" w:rsidP="00511764">
            <w:pPr>
              <w:pStyle w:val="TableParagraph"/>
              <w:spacing w:line="248" w:lineRule="exact"/>
            </w:pPr>
          </w:p>
        </w:tc>
        <w:tc>
          <w:tcPr>
            <w:tcW w:w="4393" w:type="dxa"/>
          </w:tcPr>
          <w:p w14:paraId="1F5CA34F" w14:textId="5777B14E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6D0333BC" w14:textId="77777777">
        <w:trPr>
          <w:trHeight w:val="268"/>
        </w:trPr>
        <w:tc>
          <w:tcPr>
            <w:tcW w:w="563" w:type="dxa"/>
          </w:tcPr>
          <w:p w14:paraId="3CDC7B5C" w14:textId="4EDA263E" w:rsidR="00511764" w:rsidRDefault="00511764" w:rsidP="00511764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60" w:type="dxa"/>
          </w:tcPr>
          <w:p w14:paraId="71754838" w14:textId="77777777" w:rsidR="00511764" w:rsidRDefault="00511764" w:rsidP="00511764">
            <w:pPr>
              <w:pStyle w:val="TableParagraph"/>
              <w:spacing w:line="248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693" w:type="dxa"/>
          </w:tcPr>
          <w:p w14:paraId="3B607758" w14:textId="43F576BD" w:rsidR="00511764" w:rsidRDefault="00511764" w:rsidP="00511764">
            <w:pPr>
              <w:pStyle w:val="TableParagraph"/>
              <w:spacing w:line="248" w:lineRule="exact"/>
            </w:pPr>
          </w:p>
        </w:tc>
        <w:tc>
          <w:tcPr>
            <w:tcW w:w="4393" w:type="dxa"/>
          </w:tcPr>
          <w:p w14:paraId="7ECF2D20" w14:textId="25D9D621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4C74BE98" w14:textId="77777777">
        <w:trPr>
          <w:trHeight w:val="268"/>
        </w:trPr>
        <w:tc>
          <w:tcPr>
            <w:tcW w:w="563" w:type="dxa"/>
          </w:tcPr>
          <w:p w14:paraId="2EE4B11A" w14:textId="21FA02B3" w:rsidR="00511764" w:rsidRDefault="00511764" w:rsidP="00511764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166B0B63" w14:textId="77777777" w:rsidR="00511764" w:rsidRDefault="00511764" w:rsidP="00511764">
            <w:pPr>
              <w:pStyle w:val="TableParagraph"/>
              <w:spacing w:line="24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2693" w:type="dxa"/>
          </w:tcPr>
          <w:p w14:paraId="23A09FBF" w14:textId="04EB04DE" w:rsidR="00511764" w:rsidRDefault="00511764" w:rsidP="00511764">
            <w:pPr>
              <w:pStyle w:val="TableParagraph"/>
              <w:spacing w:line="248" w:lineRule="exact"/>
            </w:pPr>
          </w:p>
        </w:tc>
        <w:tc>
          <w:tcPr>
            <w:tcW w:w="4393" w:type="dxa"/>
          </w:tcPr>
          <w:p w14:paraId="641D2080" w14:textId="30F86CD5" w:rsidR="00511764" w:rsidRDefault="005F0946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>Prelim / FEC Meetings</w:t>
            </w:r>
          </w:p>
        </w:tc>
      </w:tr>
      <w:tr w:rsidR="00511764" w14:paraId="51C150C2" w14:textId="77777777">
        <w:trPr>
          <w:trHeight w:val="268"/>
        </w:trPr>
        <w:tc>
          <w:tcPr>
            <w:tcW w:w="563" w:type="dxa"/>
            <w:shd w:val="clear" w:color="auto" w:fill="BEBEBE"/>
          </w:tcPr>
          <w:p w14:paraId="35C09CDE" w14:textId="0F464F44" w:rsidR="00511764" w:rsidRDefault="00511764" w:rsidP="00511764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60" w:type="dxa"/>
            <w:shd w:val="clear" w:color="auto" w:fill="BEBEBE"/>
          </w:tcPr>
          <w:p w14:paraId="394ECDB6" w14:textId="77777777" w:rsidR="00511764" w:rsidRDefault="00511764" w:rsidP="00511764">
            <w:pPr>
              <w:pStyle w:val="TableParagraph"/>
              <w:spacing w:line="248" w:lineRule="exact"/>
            </w:pPr>
            <w:r>
              <w:rPr>
                <w:spacing w:val="-2"/>
              </w:rPr>
              <w:t>Saturday</w:t>
            </w:r>
          </w:p>
        </w:tc>
        <w:tc>
          <w:tcPr>
            <w:tcW w:w="2693" w:type="dxa"/>
            <w:shd w:val="clear" w:color="auto" w:fill="BEBEBE"/>
          </w:tcPr>
          <w:p w14:paraId="1F368986" w14:textId="4347162D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shd w:val="clear" w:color="auto" w:fill="BEBEBE"/>
          </w:tcPr>
          <w:p w14:paraId="0A469B52" w14:textId="131C6478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11764" w14:paraId="15A91584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0044169F" w14:textId="175BAD10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0" w:type="dxa"/>
            <w:shd w:val="clear" w:color="auto" w:fill="BEBEBE"/>
          </w:tcPr>
          <w:p w14:paraId="4F2473B4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Sunday</w:t>
            </w:r>
          </w:p>
        </w:tc>
        <w:tc>
          <w:tcPr>
            <w:tcW w:w="2693" w:type="dxa"/>
            <w:shd w:val="clear" w:color="auto" w:fill="BEBEBE"/>
          </w:tcPr>
          <w:p w14:paraId="4477A519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3D0576BD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444918C0" w14:textId="77777777">
        <w:trPr>
          <w:trHeight w:val="299"/>
        </w:trPr>
        <w:tc>
          <w:tcPr>
            <w:tcW w:w="563" w:type="dxa"/>
          </w:tcPr>
          <w:p w14:paraId="12AB2F2A" w14:textId="330AEB9F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60" w:type="dxa"/>
          </w:tcPr>
          <w:p w14:paraId="4C3D194D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693" w:type="dxa"/>
          </w:tcPr>
          <w:p w14:paraId="5F007DE8" w14:textId="348ABFA2" w:rsidR="00511764" w:rsidRPr="00FB2182" w:rsidRDefault="00511764" w:rsidP="00511764">
            <w:pPr>
              <w:pStyle w:val="TableParagraph"/>
              <w:spacing w:before="28"/>
              <w:rPr>
                <w:b/>
                <w:bCs/>
              </w:rPr>
            </w:pPr>
            <w:r>
              <w:rPr>
                <w:b/>
                <w:bCs/>
              </w:rPr>
              <w:t>Summer Term results</w:t>
            </w:r>
          </w:p>
        </w:tc>
        <w:tc>
          <w:tcPr>
            <w:tcW w:w="4393" w:type="dxa"/>
          </w:tcPr>
          <w:p w14:paraId="30EB0C71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726C353D" w14:textId="77777777">
        <w:trPr>
          <w:trHeight w:val="299"/>
        </w:trPr>
        <w:tc>
          <w:tcPr>
            <w:tcW w:w="563" w:type="dxa"/>
          </w:tcPr>
          <w:p w14:paraId="43476573" w14:textId="44FDFE11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60" w:type="dxa"/>
          </w:tcPr>
          <w:p w14:paraId="250BD59B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693" w:type="dxa"/>
          </w:tcPr>
          <w:p w14:paraId="520E5334" w14:textId="73256534" w:rsidR="00511764" w:rsidRPr="00FB2182" w:rsidRDefault="00511764" w:rsidP="00511764">
            <w:pPr>
              <w:pStyle w:val="TableParagraph"/>
              <w:spacing w:before="28"/>
              <w:rPr>
                <w:b/>
                <w:bCs/>
              </w:rPr>
            </w:pPr>
            <w:r w:rsidRPr="00FB2182">
              <w:rPr>
                <w:b/>
                <w:bCs/>
              </w:rPr>
              <w:t>Final FEC</w:t>
            </w:r>
            <w:r w:rsidR="005F0946">
              <w:rPr>
                <w:b/>
                <w:bCs/>
              </w:rPr>
              <w:t xml:space="preserve"> Meetings</w:t>
            </w:r>
          </w:p>
        </w:tc>
        <w:tc>
          <w:tcPr>
            <w:tcW w:w="4393" w:type="dxa"/>
          </w:tcPr>
          <w:p w14:paraId="0A9ADF11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64DB954D" w14:textId="77777777" w:rsidTr="00FB2182">
        <w:trPr>
          <w:trHeight w:val="300"/>
        </w:trPr>
        <w:tc>
          <w:tcPr>
            <w:tcW w:w="563" w:type="dxa"/>
          </w:tcPr>
          <w:p w14:paraId="3C43497D" w14:textId="5F089AB4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60" w:type="dxa"/>
          </w:tcPr>
          <w:p w14:paraId="7C6722A3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693" w:type="dxa"/>
          </w:tcPr>
          <w:p w14:paraId="1BA8CC71" w14:textId="1F6F308C" w:rsidR="00511764" w:rsidRDefault="00511764" w:rsidP="00511764">
            <w:pPr>
              <w:pStyle w:val="TableParagraph"/>
              <w:spacing w:before="29"/>
              <w:rPr>
                <w:b/>
              </w:rPr>
            </w:pPr>
          </w:p>
        </w:tc>
        <w:tc>
          <w:tcPr>
            <w:tcW w:w="4393" w:type="dxa"/>
          </w:tcPr>
          <w:p w14:paraId="35B7BD07" w14:textId="383B7376" w:rsidR="00511764" w:rsidRDefault="00511764" w:rsidP="00511764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SLQ Deadline</w:t>
            </w:r>
          </w:p>
        </w:tc>
      </w:tr>
      <w:tr w:rsidR="00511764" w14:paraId="28165058" w14:textId="77777777" w:rsidTr="00FB2182">
        <w:trPr>
          <w:trHeight w:val="299"/>
        </w:trPr>
        <w:tc>
          <w:tcPr>
            <w:tcW w:w="563" w:type="dxa"/>
            <w:shd w:val="clear" w:color="auto" w:fill="BFBFBF" w:themeFill="background1" w:themeFillShade="BF"/>
          </w:tcPr>
          <w:p w14:paraId="56FB8A0E" w14:textId="6823E4FF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AEC282F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0CE5889" w14:textId="5AD711A4" w:rsidR="00511764" w:rsidRDefault="00511764" w:rsidP="00511764">
            <w:pPr>
              <w:pStyle w:val="TableParagraph"/>
              <w:spacing w:before="28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393" w:type="dxa"/>
            <w:shd w:val="clear" w:color="auto" w:fill="BFBFBF" w:themeFill="background1" w:themeFillShade="BF"/>
          </w:tcPr>
          <w:p w14:paraId="272741DC" w14:textId="07CC958D" w:rsidR="00511764" w:rsidRDefault="00511764" w:rsidP="00511764">
            <w:pPr>
              <w:pStyle w:val="TableParagraph"/>
              <w:spacing w:before="43" w:line="236" w:lineRule="exact"/>
              <w:rPr>
                <w:sz w:val="21"/>
              </w:rPr>
            </w:pPr>
            <w:r>
              <w:rPr>
                <w:b/>
                <w:spacing w:val="-4"/>
              </w:rPr>
              <w:t>Day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Reconciliation</w:t>
            </w:r>
          </w:p>
        </w:tc>
      </w:tr>
      <w:tr w:rsidR="00511764" w14:paraId="5B1CE147" w14:textId="77777777">
        <w:trPr>
          <w:trHeight w:val="299"/>
        </w:trPr>
        <w:tc>
          <w:tcPr>
            <w:tcW w:w="563" w:type="dxa"/>
          </w:tcPr>
          <w:p w14:paraId="7B14F504" w14:textId="44150345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60" w:type="dxa"/>
          </w:tcPr>
          <w:p w14:paraId="6E088B5E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693" w:type="dxa"/>
          </w:tcPr>
          <w:p w14:paraId="58D78B29" w14:textId="5EE3598F" w:rsidR="00511764" w:rsidRDefault="00511764" w:rsidP="00511764">
            <w:pPr>
              <w:pStyle w:val="TableParagraph"/>
              <w:spacing w:before="28"/>
              <w:ind w:left="123"/>
            </w:pPr>
            <w:r w:rsidRPr="00FB2182">
              <w:rPr>
                <w:b/>
                <w:bCs/>
                <w:sz w:val="21"/>
              </w:rPr>
              <w:t>SEC</w:t>
            </w:r>
          </w:p>
        </w:tc>
        <w:tc>
          <w:tcPr>
            <w:tcW w:w="4393" w:type="dxa"/>
          </w:tcPr>
          <w:p w14:paraId="60028107" w14:textId="6EA564D4" w:rsidR="00511764" w:rsidRPr="00FB2182" w:rsidRDefault="00511764" w:rsidP="00511764">
            <w:pPr>
              <w:pStyle w:val="TableParagraph"/>
              <w:spacing w:before="43" w:line="236" w:lineRule="exact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R</w:t>
            </w:r>
            <w:r w:rsidRPr="00FB2182">
              <w:rPr>
                <w:b/>
                <w:bCs/>
                <w:sz w:val="21"/>
              </w:rPr>
              <w:t>elease</w:t>
            </w:r>
            <w:r w:rsidRPr="00FB2182">
              <w:rPr>
                <w:b/>
                <w:bCs/>
                <w:spacing w:val="-2"/>
                <w:sz w:val="21"/>
              </w:rPr>
              <w:t xml:space="preserve"> </w:t>
            </w:r>
            <w:r w:rsidRPr="00FB2182">
              <w:rPr>
                <w:b/>
                <w:bCs/>
                <w:sz w:val="21"/>
              </w:rPr>
              <w:t>of</w:t>
            </w:r>
            <w:r w:rsidRPr="00FB2182">
              <w:rPr>
                <w:b/>
                <w:bCs/>
                <w:spacing w:val="-2"/>
                <w:sz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</w:rPr>
              <w:t>F</w:t>
            </w:r>
            <w:r w:rsidRPr="00FB2182">
              <w:rPr>
                <w:b/>
                <w:bCs/>
                <w:sz w:val="21"/>
              </w:rPr>
              <w:t>inal</w:t>
            </w:r>
            <w:r w:rsidRPr="00FB2182">
              <w:rPr>
                <w:b/>
                <w:bCs/>
                <w:spacing w:val="-2"/>
                <w:sz w:val="21"/>
              </w:rPr>
              <w:t xml:space="preserve"> results</w:t>
            </w:r>
          </w:p>
        </w:tc>
      </w:tr>
      <w:tr w:rsidR="00511764" w14:paraId="5C771666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7DFB44AB" w14:textId="752B58D6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0" w:type="dxa"/>
            <w:shd w:val="clear" w:color="auto" w:fill="BEBEBE"/>
          </w:tcPr>
          <w:p w14:paraId="2B865932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693" w:type="dxa"/>
            <w:shd w:val="clear" w:color="auto" w:fill="BEBEBE"/>
          </w:tcPr>
          <w:p w14:paraId="5C189D6B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375BEBF0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321D2D7C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5FA33A71" w14:textId="1AFC03BA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60" w:type="dxa"/>
            <w:shd w:val="clear" w:color="auto" w:fill="BEBEBE"/>
          </w:tcPr>
          <w:p w14:paraId="1405F6C4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693" w:type="dxa"/>
            <w:shd w:val="clear" w:color="auto" w:fill="BEBEBE"/>
          </w:tcPr>
          <w:p w14:paraId="43D87E64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shd w:val="clear" w:color="auto" w:fill="BEBEBE"/>
          </w:tcPr>
          <w:p w14:paraId="63759D37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6122B6DB" w14:textId="77777777" w:rsidTr="00FB2182">
        <w:trPr>
          <w:trHeight w:val="266"/>
        </w:trPr>
        <w:tc>
          <w:tcPr>
            <w:tcW w:w="563" w:type="dxa"/>
          </w:tcPr>
          <w:p w14:paraId="2466B41B" w14:textId="5127C552" w:rsidR="00511764" w:rsidRDefault="00511764" w:rsidP="00511764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0" w:type="dxa"/>
          </w:tcPr>
          <w:p w14:paraId="13184348" w14:textId="77777777" w:rsidR="00511764" w:rsidRDefault="00511764" w:rsidP="00511764">
            <w:pPr>
              <w:pStyle w:val="TableParagraph"/>
            </w:pPr>
            <w:r>
              <w:rPr>
                <w:spacing w:val="-2"/>
              </w:rPr>
              <w:t>Monday</w:t>
            </w:r>
          </w:p>
        </w:tc>
        <w:tc>
          <w:tcPr>
            <w:tcW w:w="2693" w:type="dxa"/>
          </w:tcPr>
          <w:p w14:paraId="55BEC581" w14:textId="77777777" w:rsidR="00511764" w:rsidRDefault="00511764" w:rsidP="00511764">
            <w:pPr>
              <w:pStyle w:val="TableParagraph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12ABBA9C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615ED631" w14:textId="77777777">
        <w:trPr>
          <w:trHeight w:val="299"/>
        </w:trPr>
        <w:tc>
          <w:tcPr>
            <w:tcW w:w="563" w:type="dxa"/>
          </w:tcPr>
          <w:p w14:paraId="0BCDD4A4" w14:textId="7DC9B0F4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60" w:type="dxa"/>
          </w:tcPr>
          <w:p w14:paraId="72634C53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Tuesday</w:t>
            </w:r>
          </w:p>
        </w:tc>
        <w:tc>
          <w:tcPr>
            <w:tcW w:w="2693" w:type="dxa"/>
          </w:tcPr>
          <w:p w14:paraId="6674078F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0C52D916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08EECAF3" w14:textId="77777777">
        <w:trPr>
          <w:trHeight w:val="300"/>
        </w:trPr>
        <w:tc>
          <w:tcPr>
            <w:tcW w:w="563" w:type="dxa"/>
          </w:tcPr>
          <w:p w14:paraId="0E4BEE4B" w14:textId="3D967C7F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60" w:type="dxa"/>
          </w:tcPr>
          <w:p w14:paraId="12017A95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Wednesday</w:t>
            </w:r>
          </w:p>
        </w:tc>
        <w:tc>
          <w:tcPr>
            <w:tcW w:w="2693" w:type="dxa"/>
          </w:tcPr>
          <w:p w14:paraId="5DC8569B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69AF6627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45135732" w14:textId="77777777">
        <w:trPr>
          <w:trHeight w:val="299"/>
        </w:trPr>
        <w:tc>
          <w:tcPr>
            <w:tcW w:w="563" w:type="dxa"/>
          </w:tcPr>
          <w:p w14:paraId="4BEC8B84" w14:textId="5132F7B7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</w:tcPr>
          <w:p w14:paraId="4CB12C7B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Thursday</w:t>
            </w:r>
          </w:p>
        </w:tc>
        <w:tc>
          <w:tcPr>
            <w:tcW w:w="2693" w:type="dxa"/>
          </w:tcPr>
          <w:p w14:paraId="4404493E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737AB234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714AB48D" w14:textId="77777777" w:rsidTr="00FB2182">
        <w:trPr>
          <w:trHeight w:val="299"/>
        </w:trPr>
        <w:tc>
          <w:tcPr>
            <w:tcW w:w="563" w:type="dxa"/>
          </w:tcPr>
          <w:p w14:paraId="1204FEFF" w14:textId="2B5610AE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</w:tcPr>
          <w:p w14:paraId="64B72A57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Friday</w:t>
            </w:r>
          </w:p>
        </w:tc>
        <w:tc>
          <w:tcPr>
            <w:tcW w:w="2693" w:type="dxa"/>
          </w:tcPr>
          <w:p w14:paraId="61E0442A" w14:textId="72214E49" w:rsidR="00511764" w:rsidRDefault="00511764" w:rsidP="00511764">
            <w:pPr>
              <w:pStyle w:val="TableParagraph"/>
              <w:spacing w:before="28"/>
              <w:rPr>
                <w:b/>
              </w:rPr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73A3E30F" w14:textId="3EFDDBA3" w:rsidR="00511764" w:rsidRDefault="00511764" w:rsidP="00511764">
            <w:pPr>
              <w:pStyle w:val="TableParagraph"/>
              <w:spacing w:before="28"/>
              <w:rPr>
                <w:b/>
              </w:rPr>
            </w:pPr>
          </w:p>
        </w:tc>
      </w:tr>
      <w:tr w:rsidR="00511764" w14:paraId="48EF478B" w14:textId="77777777">
        <w:trPr>
          <w:trHeight w:val="300"/>
        </w:trPr>
        <w:tc>
          <w:tcPr>
            <w:tcW w:w="563" w:type="dxa"/>
            <w:shd w:val="clear" w:color="auto" w:fill="BEBEBE"/>
          </w:tcPr>
          <w:p w14:paraId="59FD7A09" w14:textId="1FCABDF4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shd w:val="clear" w:color="auto" w:fill="BEBEBE"/>
          </w:tcPr>
          <w:p w14:paraId="6C3F8C00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Saturday</w:t>
            </w:r>
          </w:p>
        </w:tc>
        <w:tc>
          <w:tcPr>
            <w:tcW w:w="2693" w:type="dxa"/>
            <w:shd w:val="clear" w:color="auto" w:fill="BEBEBE"/>
          </w:tcPr>
          <w:p w14:paraId="5CEAC8F2" w14:textId="2C66C2D1" w:rsidR="00511764" w:rsidRDefault="00511764" w:rsidP="00511764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393" w:type="dxa"/>
            <w:shd w:val="clear" w:color="auto" w:fill="BEBEBE"/>
          </w:tcPr>
          <w:p w14:paraId="362BC9F3" w14:textId="7D4C8BFC" w:rsidR="00511764" w:rsidRDefault="00511764" w:rsidP="00511764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Christmas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511764" w14:paraId="7C9530BD" w14:textId="77777777">
        <w:trPr>
          <w:trHeight w:val="299"/>
        </w:trPr>
        <w:tc>
          <w:tcPr>
            <w:tcW w:w="563" w:type="dxa"/>
            <w:shd w:val="clear" w:color="auto" w:fill="BEBEBE"/>
          </w:tcPr>
          <w:p w14:paraId="1E98784A" w14:textId="3FE5EBD8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60" w:type="dxa"/>
            <w:shd w:val="clear" w:color="auto" w:fill="BEBEBE"/>
          </w:tcPr>
          <w:p w14:paraId="5A4B6BB9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Sunday</w:t>
            </w:r>
          </w:p>
        </w:tc>
        <w:tc>
          <w:tcPr>
            <w:tcW w:w="2693" w:type="dxa"/>
            <w:shd w:val="clear" w:color="auto" w:fill="BEBEBE"/>
          </w:tcPr>
          <w:p w14:paraId="1A7084EE" w14:textId="20021D87" w:rsidR="00511764" w:rsidRDefault="00511764" w:rsidP="00511764">
            <w:pPr>
              <w:pStyle w:val="TableParagraph"/>
              <w:spacing w:before="28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393" w:type="dxa"/>
            <w:shd w:val="clear" w:color="auto" w:fill="BEBEBE"/>
          </w:tcPr>
          <w:p w14:paraId="69A86770" w14:textId="0C33927F" w:rsidR="00511764" w:rsidRDefault="00511764" w:rsidP="00511764">
            <w:pPr>
              <w:pStyle w:val="TableParagraph"/>
              <w:spacing w:line="240" w:lineRule="auto"/>
              <w:ind w:left="117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>Day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Goodwill</w:t>
            </w:r>
          </w:p>
        </w:tc>
      </w:tr>
      <w:tr w:rsidR="00511764" w14:paraId="113BED50" w14:textId="77777777" w:rsidTr="00FB2182">
        <w:trPr>
          <w:trHeight w:val="299"/>
        </w:trPr>
        <w:tc>
          <w:tcPr>
            <w:tcW w:w="563" w:type="dxa"/>
            <w:shd w:val="clear" w:color="auto" w:fill="BFBFBF" w:themeFill="background1" w:themeFillShade="BF"/>
          </w:tcPr>
          <w:p w14:paraId="027BC8F0" w14:textId="72958BC4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1D83F7B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Monday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008368A" w14:textId="459F1D80" w:rsidR="00511764" w:rsidRDefault="00511764" w:rsidP="00511764">
            <w:pPr>
              <w:pStyle w:val="TableParagraph"/>
              <w:spacing w:before="28"/>
            </w:pPr>
            <w:r>
              <w:rPr>
                <w:b/>
              </w:rPr>
              <w:t>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4393" w:type="dxa"/>
            <w:shd w:val="clear" w:color="auto" w:fill="BFBFBF" w:themeFill="background1" w:themeFillShade="BF"/>
          </w:tcPr>
          <w:p w14:paraId="16212959" w14:textId="19608C37" w:rsidR="00511764" w:rsidRDefault="00511764" w:rsidP="00511764">
            <w:pPr>
              <w:pStyle w:val="TableParagraph"/>
              <w:spacing w:line="240" w:lineRule="auto"/>
              <w:ind w:left="117"/>
              <w:rPr>
                <w:rFonts w:ascii="Times New Roman"/>
                <w:sz w:val="20"/>
              </w:rPr>
            </w:pPr>
          </w:p>
        </w:tc>
      </w:tr>
      <w:tr w:rsidR="00511764" w14:paraId="0CECD484" w14:textId="77777777">
        <w:trPr>
          <w:trHeight w:val="300"/>
        </w:trPr>
        <w:tc>
          <w:tcPr>
            <w:tcW w:w="563" w:type="dxa"/>
          </w:tcPr>
          <w:p w14:paraId="430BCF75" w14:textId="6E1FD749" w:rsidR="00511764" w:rsidRDefault="00511764" w:rsidP="00511764">
            <w:pPr>
              <w:pStyle w:val="TableParagraph"/>
              <w:spacing w:before="29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60" w:type="dxa"/>
          </w:tcPr>
          <w:p w14:paraId="37229A97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Tuesday</w:t>
            </w:r>
          </w:p>
        </w:tc>
        <w:tc>
          <w:tcPr>
            <w:tcW w:w="2693" w:type="dxa"/>
          </w:tcPr>
          <w:p w14:paraId="45915996" w14:textId="77777777" w:rsidR="00511764" w:rsidRDefault="00511764" w:rsidP="00511764">
            <w:pPr>
              <w:pStyle w:val="TableParagraph"/>
              <w:spacing w:before="29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7426BB50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6F9D2901" w14:textId="77777777">
        <w:trPr>
          <w:trHeight w:val="299"/>
        </w:trPr>
        <w:tc>
          <w:tcPr>
            <w:tcW w:w="563" w:type="dxa"/>
          </w:tcPr>
          <w:p w14:paraId="74A18785" w14:textId="5692F9BD" w:rsidR="00511764" w:rsidRDefault="00511764" w:rsidP="00511764">
            <w:pPr>
              <w:pStyle w:val="TableParagraph"/>
              <w:spacing w:before="28"/>
              <w:ind w:left="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60" w:type="dxa"/>
          </w:tcPr>
          <w:p w14:paraId="73D8E2AA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Wednesday</w:t>
            </w:r>
          </w:p>
        </w:tc>
        <w:tc>
          <w:tcPr>
            <w:tcW w:w="2693" w:type="dxa"/>
          </w:tcPr>
          <w:p w14:paraId="627C7C95" w14:textId="77777777" w:rsidR="00511764" w:rsidRDefault="00511764" w:rsidP="00511764">
            <w:pPr>
              <w:pStyle w:val="TableParagraph"/>
              <w:spacing w:before="28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5CC43E76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325DF4D4" w14:textId="77777777">
        <w:trPr>
          <w:trHeight w:val="300"/>
        </w:trPr>
        <w:tc>
          <w:tcPr>
            <w:tcW w:w="563" w:type="dxa"/>
          </w:tcPr>
          <w:p w14:paraId="7B3AFA07" w14:textId="5F83A8FE" w:rsidR="00511764" w:rsidRDefault="00511764" w:rsidP="00511764">
            <w:pPr>
              <w:pStyle w:val="TableParagraph"/>
              <w:spacing w:before="28" w:line="253" w:lineRule="exact"/>
              <w:ind w:lef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</w:tcPr>
          <w:p w14:paraId="2096E9B0" w14:textId="77777777" w:rsidR="00511764" w:rsidRDefault="00511764" w:rsidP="00511764">
            <w:pPr>
              <w:pStyle w:val="TableParagraph"/>
              <w:spacing w:before="28" w:line="253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2693" w:type="dxa"/>
          </w:tcPr>
          <w:p w14:paraId="588FC440" w14:textId="77777777" w:rsidR="00511764" w:rsidRDefault="00511764" w:rsidP="00511764">
            <w:pPr>
              <w:pStyle w:val="TableParagraph"/>
              <w:spacing w:before="28" w:line="253" w:lineRule="exact"/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1E68B7C0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11764" w14:paraId="19ED8E30" w14:textId="77777777">
        <w:trPr>
          <w:trHeight w:val="300"/>
        </w:trPr>
        <w:tc>
          <w:tcPr>
            <w:tcW w:w="563" w:type="dxa"/>
          </w:tcPr>
          <w:p w14:paraId="7FAE38E3" w14:textId="58F6F03D" w:rsidR="00511764" w:rsidRDefault="00511764" w:rsidP="00511764">
            <w:pPr>
              <w:pStyle w:val="TableParagraph"/>
              <w:spacing w:before="28" w:line="253" w:lineRule="exact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560" w:type="dxa"/>
          </w:tcPr>
          <w:p w14:paraId="59C95399" w14:textId="29AD10CB" w:rsidR="00511764" w:rsidRDefault="00511764" w:rsidP="00511764">
            <w:pPr>
              <w:pStyle w:val="TableParagraph"/>
              <w:spacing w:before="28" w:line="253" w:lineRule="exact"/>
              <w:rPr>
                <w:spacing w:val="-2"/>
              </w:rPr>
            </w:pPr>
            <w:r>
              <w:rPr>
                <w:spacing w:val="-2"/>
              </w:rPr>
              <w:t>Friday</w:t>
            </w:r>
          </w:p>
        </w:tc>
        <w:tc>
          <w:tcPr>
            <w:tcW w:w="2693" w:type="dxa"/>
          </w:tcPr>
          <w:p w14:paraId="1B990D98" w14:textId="5C3609D9" w:rsidR="00511764" w:rsidRDefault="00511764" w:rsidP="00511764">
            <w:pPr>
              <w:pStyle w:val="TableParagraph"/>
              <w:spacing w:before="28" w:line="253" w:lineRule="exact"/>
              <w:rPr>
                <w:spacing w:val="-2"/>
              </w:rPr>
            </w:pPr>
            <w:r>
              <w:rPr>
                <w:spacing w:val="-2"/>
              </w:rPr>
              <w:t>Vacation</w:t>
            </w:r>
          </w:p>
        </w:tc>
        <w:tc>
          <w:tcPr>
            <w:tcW w:w="4393" w:type="dxa"/>
          </w:tcPr>
          <w:p w14:paraId="59AB411B" w14:textId="77777777" w:rsidR="00511764" w:rsidRDefault="00511764" w:rsidP="0051176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98625B5" w14:textId="77777777" w:rsidR="009E59BD" w:rsidRDefault="009E59BD"/>
    <w:sectPr w:rsidR="009E59BD">
      <w:headerReference w:type="default" r:id="rId21"/>
      <w:pgSz w:w="11910" w:h="16840"/>
      <w:pgMar w:top="660" w:right="566" w:bottom="920" w:left="1417" w:header="469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298E" w14:textId="77777777" w:rsidR="00CE3FB4" w:rsidRDefault="00CE3FB4">
      <w:r>
        <w:separator/>
      </w:r>
    </w:p>
  </w:endnote>
  <w:endnote w:type="continuationSeparator" w:id="0">
    <w:p w14:paraId="35FB745D" w14:textId="77777777" w:rsidR="00CE3FB4" w:rsidRDefault="00CE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2FA4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75B008D" wp14:editId="74810233">
              <wp:simplePos x="0" y="0"/>
              <wp:positionH relativeFrom="page">
                <wp:posOffset>895350</wp:posOffset>
              </wp:positionH>
              <wp:positionV relativeFrom="page">
                <wp:posOffset>10050017</wp:posOffset>
              </wp:positionV>
              <wp:extent cx="57702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6350">
                            <a:moveTo>
                              <a:pt x="576986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9863" y="6096"/>
                            </a:lnTo>
                            <a:lnTo>
                              <a:pt x="576986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9CA41" id="Graphic 1" o:spid="_x0000_s1026" style="position:absolute;margin-left:70.5pt;margin-top:791.35pt;width:454.35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" path="m5769863,l,,,6096r5769863,l576986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06293F4" wp14:editId="37354426">
              <wp:simplePos x="0" y="0"/>
              <wp:positionH relativeFrom="page">
                <wp:posOffset>901700</wp:posOffset>
              </wp:positionH>
              <wp:positionV relativeFrom="page">
                <wp:posOffset>10081323</wp:posOffset>
              </wp:positionV>
              <wp:extent cx="183959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9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907D8" w14:textId="7365E146" w:rsidR="00EF15AA" w:rsidRDefault="00A561D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2027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Year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Pattern.docx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293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93.8pt;width:144.85pt;height:12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" filled="f" stroked="f">
              <v:textbox inset="0,0,0,0">
                <w:txbxContent>
                  <w:p w14:paraId="3E0907D8" w14:textId="7365E146" w:rsidR="00EF15AA" w:rsidRDefault="00A561D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Year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Pattern.docx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EE6F976" wp14:editId="11842E0A">
              <wp:simplePos x="0" y="0"/>
              <wp:positionH relativeFrom="page">
                <wp:posOffset>6202974</wp:posOffset>
              </wp:positionH>
              <wp:positionV relativeFrom="page">
                <wp:posOffset>10081323</wp:posOffset>
              </wp:positionV>
              <wp:extent cx="494030" cy="153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A54D7" w14:textId="77777777" w:rsidR="00EF15AA" w:rsidRDefault="00FE1C2C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6F976" id="Textbox 3" o:spid="_x0000_s1027" type="#_x0000_t202" style="position:absolute;margin-left:488.4pt;margin-top:793.8pt;width:38.9pt;height:12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" filled="f" stroked="f">
              <v:textbox inset="0,0,0,0">
                <w:txbxContent>
                  <w:p w14:paraId="473A54D7" w14:textId="77777777" w:rsidR="00EF15AA" w:rsidRDefault="00FE1C2C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6D5E" w14:textId="77777777" w:rsidR="00CE3FB4" w:rsidRDefault="00CE3FB4">
      <w:r>
        <w:separator/>
      </w:r>
    </w:p>
  </w:footnote>
  <w:footnote w:type="continuationSeparator" w:id="0">
    <w:p w14:paraId="5481FB10" w14:textId="77777777" w:rsidR="00CE3FB4" w:rsidRDefault="00CE3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A6A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7D57D07" wp14:editId="16E6ED02">
              <wp:simplePos x="0" y="0"/>
              <wp:positionH relativeFrom="page">
                <wp:posOffset>3323335</wp:posOffset>
              </wp:positionH>
              <wp:positionV relativeFrom="page">
                <wp:posOffset>285051</wp:posOffset>
              </wp:positionV>
              <wp:extent cx="915035" cy="158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DC27C" w14:textId="0D9B3C89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FEBRUARY</w:t>
                          </w:r>
                          <w:r>
                            <w:rPr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57D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61.7pt;margin-top:22.45pt;width:72.05pt;height:12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" filled="f" stroked="f">
              <v:textbox inset="0,0,0,0">
                <w:txbxContent>
                  <w:p w14:paraId="52DDC27C" w14:textId="0D9B3C89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FEBRUARY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5696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6CF8D1" wp14:editId="0B8DAC86">
              <wp:simplePos x="0" y="0"/>
              <wp:positionH relativeFrom="page">
                <wp:posOffset>3290570</wp:posOffset>
              </wp:positionH>
              <wp:positionV relativeFrom="page">
                <wp:posOffset>285051</wp:posOffset>
              </wp:positionV>
              <wp:extent cx="980440" cy="15875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044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26047" w14:textId="4401A939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NOVEMBER</w:t>
                          </w:r>
                          <w:r>
                            <w:rPr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CF8D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7" type="#_x0000_t202" style="position:absolute;margin-left:259.1pt;margin-top:22.45pt;width:77.2pt;height:1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" filled="f" stroked="f">
              <v:textbox inset="0,0,0,0">
                <w:txbxContent>
                  <w:p w14:paraId="63326047" w14:textId="4401A939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NOVEMBER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4686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E5B9092" wp14:editId="55205011">
              <wp:simplePos x="0" y="0"/>
              <wp:positionH relativeFrom="page">
                <wp:posOffset>3308858</wp:posOffset>
              </wp:positionH>
              <wp:positionV relativeFrom="page">
                <wp:posOffset>285051</wp:posOffset>
              </wp:positionV>
              <wp:extent cx="943610" cy="15875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C099D" w14:textId="5B1C63A6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DECEMBER</w:t>
                          </w:r>
                          <w:r>
                            <w:rPr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B9092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8" type="#_x0000_t202" style="position:absolute;margin-left:260.55pt;margin-top:22.45pt;width:74.3pt;height:12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" filled="f" stroked="f">
              <v:textbox inset="0,0,0,0">
                <w:txbxContent>
                  <w:p w14:paraId="109C099D" w14:textId="5B1C63A6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DECEMBER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F2C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19C580C" wp14:editId="341F221F">
              <wp:simplePos x="0" y="0"/>
              <wp:positionH relativeFrom="page">
                <wp:posOffset>3403346</wp:posOffset>
              </wp:positionH>
              <wp:positionV relativeFrom="page">
                <wp:posOffset>285051</wp:posOffset>
              </wp:positionV>
              <wp:extent cx="754380" cy="1587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90354" w14:textId="100F8D7F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MARCH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580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68pt;margin-top:22.45pt;width:59.4pt;height:12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" filled="f" stroked="f">
              <v:textbox inset="0,0,0,0">
                <w:txbxContent>
                  <w:p w14:paraId="75190354" w14:textId="100F8D7F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MARCH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CA22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88D404" wp14:editId="296CC22D">
              <wp:simplePos x="0" y="0"/>
              <wp:positionH relativeFrom="page">
                <wp:posOffset>3457447</wp:posOffset>
              </wp:positionH>
              <wp:positionV relativeFrom="page">
                <wp:posOffset>285051</wp:posOffset>
              </wp:positionV>
              <wp:extent cx="645795" cy="158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08597" w14:textId="3C48DC16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APRIL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8D40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272.25pt;margin-top:22.45pt;width:50.85pt;height:12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" filled="f" stroked="f">
              <v:textbox inset="0,0,0,0">
                <w:txbxContent>
                  <w:p w14:paraId="17508597" w14:textId="3C48DC16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APRIL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974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257817" wp14:editId="4C61F3B1">
              <wp:simplePos x="0" y="0"/>
              <wp:positionH relativeFrom="page">
                <wp:posOffset>3484117</wp:posOffset>
              </wp:positionH>
              <wp:positionV relativeFrom="page">
                <wp:posOffset>285051</wp:posOffset>
              </wp:positionV>
              <wp:extent cx="593090" cy="1587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615C2" w14:textId="1D1D6BC0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MAY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781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274.35pt;margin-top:22.45pt;width:46.7pt;height:12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" filled="f" stroked="f">
              <v:textbox inset="0,0,0,0">
                <w:txbxContent>
                  <w:p w14:paraId="22B615C2" w14:textId="1D1D6BC0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MAY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985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5620AA" wp14:editId="64CEA1BE">
              <wp:simplePos x="0" y="0"/>
              <wp:positionH relativeFrom="page">
                <wp:posOffset>3474973</wp:posOffset>
              </wp:positionH>
              <wp:positionV relativeFrom="page">
                <wp:posOffset>285051</wp:posOffset>
              </wp:positionV>
              <wp:extent cx="610870" cy="1587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8EBC5" w14:textId="7D93FE42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620AA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273.6pt;margin-top:22.45pt;width:48.1pt;height:12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" filled="f" stroked="f">
              <v:textbox inset="0,0,0,0">
                <w:txbxContent>
                  <w:p w14:paraId="2268EBC5" w14:textId="7D93FE42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JUNE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479C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46B80E" wp14:editId="661FEB0F">
              <wp:simplePos x="0" y="0"/>
              <wp:positionH relativeFrom="page">
                <wp:posOffset>3488690</wp:posOffset>
              </wp:positionH>
              <wp:positionV relativeFrom="page">
                <wp:posOffset>562419</wp:posOffset>
              </wp:positionV>
              <wp:extent cx="583565" cy="1587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84786" w14:textId="40F5E355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JULY</w:t>
                          </w:r>
                          <w:r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6B80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3" type="#_x0000_t202" style="position:absolute;margin-left:274.7pt;margin-top:44.3pt;width:45.95pt;height:1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" filled="f" stroked="f">
              <v:textbox inset="0,0,0,0">
                <w:txbxContent>
                  <w:p w14:paraId="61D84786" w14:textId="40F5E355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JULY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EF37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EA52A2" wp14:editId="71899402">
              <wp:simplePos x="0" y="0"/>
              <wp:positionH relativeFrom="page">
                <wp:posOffset>3382733</wp:posOffset>
              </wp:positionH>
              <wp:positionV relativeFrom="page">
                <wp:posOffset>600557</wp:posOffset>
              </wp:positionV>
              <wp:extent cx="796290" cy="1587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CF844" w14:textId="7FC26FF3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AUGUST</w:t>
                          </w:r>
                          <w:r>
                            <w:rPr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52A2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4" type="#_x0000_t202" style="position:absolute;margin-left:266.35pt;margin-top:47.3pt;width:62.7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" filled="f" stroked="f">
              <v:textbox inset="0,0,0,0">
                <w:txbxContent>
                  <w:p w14:paraId="6CFCF844" w14:textId="7FC26FF3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AUGUST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24EE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115047" wp14:editId="460010B4">
              <wp:simplePos x="0" y="0"/>
              <wp:positionH relativeFrom="page">
                <wp:posOffset>3271520</wp:posOffset>
              </wp:positionH>
              <wp:positionV relativeFrom="page">
                <wp:posOffset>285051</wp:posOffset>
              </wp:positionV>
              <wp:extent cx="1018540" cy="15875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A8E72" w14:textId="6AFBAEE0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SEPTEMBER</w:t>
                          </w:r>
                          <w:r>
                            <w:rPr>
                              <w:b/>
                              <w:spacing w:val="42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15047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5" type="#_x0000_t202" style="position:absolute;margin-left:257.6pt;margin-top:22.45pt;width:80.2pt;height:12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" filled="f" stroked="f">
              <v:textbox inset="0,0,0,0">
                <w:txbxContent>
                  <w:p w14:paraId="038A8E72" w14:textId="6AFBAEE0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SEPTEMBER</w:t>
                    </w:r>
                    <w:r>
                      <w:rPr>
                        <w:b/>
                        <w:spacing w:val="42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B07A" w14:textId="77777777" w:rsidR="00EF15AA" w:rsidRDefault="00FE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AC249B4" wp14:editId="143E5AFC">
              <wp:simplePos x="0" y="0"/>
              <wp:positionH relativeFrom="page">
                <wp:posOffset>3350767</wp:posOffset>
              </wp:positionH>
              <wp:positionV relativeFrom="page">
                <wp:posOffset>285051</wp:posOffset>
              </wp:positionV>
              <wp:extent cx="858519" cy="15875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415BE" w14:textId="7B423804" w:rsidR="00EF15AA" w:rsidRDefault="00FE1C2C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OCTOBER</w:t>
                          </w:r>
                          <w:r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="00A561DB">
                            <w:rPr>
                              <w:b/>
                              <w:spacing w:val="-4"/>
                              <w:sz w:val="21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249B4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263.85pt;margin-top:22.45pt;width:67.6pt;height:12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" filled="f" stroked="f">
              <v:textbox inset="0,0,0,0">
                <w:txbxContent>
                  <w:p w14:paraId="2E0415BE" w14:textId="7B423804" w:rsidR="00EF15AA" w:rsidRDefault="00FE1C2C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OCTOBER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 w:rsidR="00A561DB">
                      <w:rPr>
                        <w:b/>
                        <w:spacing w:val="-4"/>
                        <w:sz w:val="21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B4CE8"/>
    <w:multiLevelType w:val="hybridMultilevel"/>
    <w:tmpl w:val="31D8A67C"/>
    <w:lvl w:ilvl="0" w:tplc="5E0A2358">
      <w:start w:val="1"/>
      <w:numFmt w:val="decimal"/>
      <w:lvlText w:val="%1."/>
      <w:lvlJc w:val="left"/>
      <w:pPr>
        <w:ind w:left="431" w:hanging="40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A846384">
      <w:numFmt w:val="bullet"/>
      <w:lvlText w:val="•"/>
      <w:lvlJc w:val="left"/>
      <w:pPr>
        <w:ind w:left="1388" w:hanging="409"/>
      </w:pPr>
      <w:rPr>
        <w:rFonts w:hint="default"/>
        <w:lang w:val="en-US" w:eastAsia="en-US" w:bidi="ar-SA"/>
      </w:rPr>
    </w:lvl>
    <w:lvl w:ilvl="2" w:tplc="4B86C34E">
      <w:numFmt w:val="bullet"/>
      <w:lvlText w:val="•"/>
      <w:lvlJc w:val="left"/>
      <w:pPr>
        <w:ind w:left="2336" w:hanging="409"/>
      </w:pPr>
      <w:rPr>
        <w:rFonts w:hint="default"/>
        <w:lang w:val="en-US" w:eastAsia="en-US" w:bidi="ar-SA"/>
      </w:rPr>
    </w:lvl>
    <w:lvl w:ilvl="3" w:tplc="30B61D68">
      <w:numFmt w:val="bullet"/>
      <w:lvlText w:val="•"/>
      <w:lvlJc w:val="left"/>
      <w:pPr>
        <w:ind w:left="3285" w:hanging="409"/>
      </w:pPr>
      <w:rPr>
        <w:rFonts w:hint="default"/>
        <w:lang w:val="en-US" w:eastAsia="en-US" w:bidi="ar-SA"/>
      </w:rPr>
    </w:lvl>
    <w:lvl w:ilvl="4" w:tplc="8A3A7634">
      <w:numFmt w:val="bullet"/>
      <w:lvlText w:val="•"/>
      <w:lvlJc w:val="left"/>
      <w:pPr>
        <w:ind w:left="4233" w:hanging="409"/>
      </w:pPr>
      <w:rPr>
        <w:rFonts w:hint="default"/>
        <w:lang w:val="en-US" w:eastAsia="en-US" w:bidi="ar-SA"/>
      </w:rPr>
    </w:lvl>
    <w:lvl w:ilvl="5" w:tplc="30A0BFBC">
      <w:numFmt w:val="bullet"/>
      <w:lvlText w:val="•"/>
      <w:lvlJc w:val="left"/>
      <w:pPr>
        <w:ind w:left="5181" w:hanging="409"/>
      </w:pPr>
      <w:rPr>
        <w:rFonts w:hint="default"/>
        <w:lang w:val="en-US" w:eastAsia="en-US" w:bidi="ar-SA"/>
      </w:rPr>
    </w:lvl>
    <w:lvl w:ilvl="6" w:tplc="4A089CB6">
      <w:numFmt w:val="bullet"/>
      <w:lvlText w:val="•"/>
      <w:lvlJc w:val="left"/>
      <w:pPr>
        <w:ind w:left="6130" w:hanging="409"/>
      </w:pPr>
      <w:rPr>
        <w:rFonts w:hint="default"/>
        <w:lang w:val="en-US" w:eastAsia="en-US" w:bidi="ar-SA"/>
      </w:rPr>
    </w:lvl>
    <w:lvl w:ilvl="7" w:tplc="78F2823C">
      <w:numFmt w:val="bullet"/>
      <w:lvlText w:val="•"/>
      <w:lvlJc w:val="left"/>
      <w:pPr>
        <w:ind w:left="7078" w:hanging="409"/>
      </w:pPr>
      <w:rPr>
        <w:rFonts w:hint="default"/>
        <w:lang w:val="en-US" w:eastAsia="en-US" w:bidi="ar-SA"/>
      </w:rPr>
    </w:lvl>
    <w:lvl w:ilvl="8" w:tplc="9E2210FA">
      <w:numFmt w:val="bullet"/>
      <w:lvlText w:val="•"/>
      <w:lvlJc w:val="left"/>
      <w:pPr>
        <w:ind w:left="8026" w:hanging="409"/>
      </w:pPr>
      <w:rPr>
        <w:rFonts w:hint="default"/>
        <w:lang w:val="en-US" w:eastAsia="en-US" w:bidi="ar-SA"/>
      </w:rPr>
    </w:lvl>
  </w:abstractNum>
  <w:num w:numId="1" w16cid:durableId="61579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A"/>
    <w:rsid w:val="00022211"/>
    <w:rsid w:val="000549B4"/>
    <w:rsid w:val="000B3735"/>
    <w:rsid w:val="000B7BC3"/>
    <w:rsid w:val="000C5AA4"/>
    <w:rsid w:val="00102E12"/>
    <w:rsid w:val="001239D7"/>
    <w:rsid w:val="001273A6"/>
    <w:rsid w:val="001A2F6B"/>
    <w:rsid w:val="001C64F4"/>
    <w:rsid w:val="00231A61"/>
    <w:rsid w:val="00257320"/>
    <w:rsid w:val="00257BDF"/>
    <w:rsid w:val="00270FCF"/>
    <w:rsid w:val="00282B32"/>
    <w:rsid w:val="002F210E"/>
    <w:rsid w:val="002F653C"/>
    <w:rsid w:val="003365E3"/>
    <w:rsid w:val="0037070C"/>
    <w:rsid w:val="003D3902"/>
    <w:rsid w:val="00435830"/>
    <w:rsid w:val="00441E79"/>
    <w:rsid w:val="004629DF"/>
    <w:rsid w:val="00492A30"/>
    <w:rsid w:val="004E14E0"/>
    <w:rsid w:val="004F3C16"/>
    <w:rsid w:val="004F6E05"/>
    <w:rsid w:val="00511764"/>
    <w:rsid w:val="0053458C"/>
    <w:rsid w:val="00535763"/>
    <w:rsid w:val="00590206"/>
    <w:rsid w:val="005967D7"/>
    <w:rsid w:val="00596B4C"/>
    <w:rsid w:val="005A73EA"/>
    <w:rsid w:val="005C4906"/>
    <w:rsid w:val="005E076C"/>
    <w:rsid w:val="005E1A7F"/>
    <w:rsid w:val="005F0946"/>
    <w:rsid w:val="005F1C54"/>
    <w:rsid w:val="00600733"/>
    <w:rsid w:val="00674F7A"/>
    <w:rsid w:val="006A3DEA"/>
    <w:rsid w:val="00723787"/>
    <w:rsid w:val="00751EBC"/>
    <w:rsid w:val="007673A6"/>
    <w:rsid w:val="007A7F2F"/>
    <w:rsid w:val="007E1AB3"/>
    <w:rsid w:val="007F05E8"/>
    <w:rsid w:val="0081283C"/>
    <w:rsid w:val="008236AC"/>
    <w:rsid w:val="008432C3"/>
    <w:rsid w:val="00860719"/>
    <w:rsid w:val="00884A29"/>
    <w:rsid w:val="008D6A3E"/>
    <w:rsid w:val="008F437F"/>
    <w:rsid w:val="00900353"/>
    <w:rsid w:val="00900E34"/>
    <w:rsid w:val="00933336"/>
    <w:rsid w:val="0093679E"/>
    <w:rsid w:val="0094511E"/>
    <w:rsid w:val="0097302A"/>
    <w:rsid w:val="009779D4"/>
    <w:rsid w:val="009A0F11"/>
    <w:rsid w:val="009A49EF"/>
    <w:rsid w:val="009A6135"/>
    <w:rsid w:val="009D2133"/>
    <w:rsid w:val="009D2E28"/>
    <w:rsid w:val="009E59BD"/>
    <w:rsid w:val="00A41B99"/>
    <w:rsid w:val="00A50F43"/>
    <w:rsid w:val="00A561DB"/>
    <w:rsid w:val="00A64C23"/>
    <w:rsid w:val="00AB6C3B"/>
    <w:rsid w:val="00B028C3"/>
    <w:rsid w:val="00B15ACD"/>
    <w:rsid w:val="00B206A4"/>
    <w:rsid w:val="00BB0A43"/>
    <w:rsid w:val="00BB28F9"/>
    <w:rsid w:val="00BC2AD2"/>
    <w:rsid w:val="00BE4A0E"/>
    <w:rsid w:val="00C14E7F"/>
    <w:rsid w:val="00C263F4"/>
    <w:rsid w:val="00C9373B"/>
    <w:rsid w:val="00CE3FB4"/>
    <w:rsid w:val="00CE61AB"/>
    <w:rsid w:val="00CF2C30"/>
    <w:rsid w:val="00CF666A"/>
    <w:rsid w:val="00D62BDE"/>
    <w:rsid w:val="00D827FD"/>
    <w:rsid w:val="00DE16D1"/>
    <w:rsid w:val="00E11508"/>
    <w:rsid w:val="00E16477"/>
    <w:rsid w:val="00E27042"/>
    <w:rsid w:val="00E45D70"/>
    <w:rsid w:val="00E53655"/>
    <w:rsid w:val="00E561B6"/>
    <w:rsid w:val="00E57ADB"/>
    <w:rsid w:val="00E755EB"/>
    <w:rsid w:val="00E766B4"/>
    <w:rsid w:val="00E972BE"/>
    <w:rsid w:val="00EB7ADC"/>
    <w:rsid w:val="00EF15AA"/>
    <w:rsid w:val="00F02BA8"/>
    <w:rsid w:val="00F172AE"/>
    <w:rsid w:val="00F40FBA"/>
    <w:rsid w:val="00FA22AB"/>
    <w:rsid w:val="00FA664B"/>
    <w:rsid w:val="00FB1DD6"/>
    <w:rsid w:val="00FB2182"/>
    <w:rsid w:val="00FD5042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A41513"/>
  <w15:docId w15:val="{DF39C451-5EA1-496A-9768-FD1315A8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34" w:lineRule="exact"/>
      <w:ind w:left="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652" w:lineRule="exact"/>
      <w:ind w:left="23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382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56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1D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6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1D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D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90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0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1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number xmlns="0d7ee2f1-d42f-4009-88dc-c3dfec38af93" xsi:nil="true"/>
    <lcf76f155ced4ddcb4097134ff3c332f xmlns="0d7ee2f1-d42f-4009-88dc-c3dfec38af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74F6281618147973F989A0811DD2C" ma:contentTypeVersion="14" ma:contentTypeDescription="Create a new document." ma:contentTypeScope="" ma:versionID="023bff0fa39e0d32ca71f33423a0d1b2">
  <xsd:schema xmlns:xsd="http://www.w3.org/2001/XMLSchema" xmlns:xs="http://www.w3.org/2001/XMLSchema" xmlns:p="http://schemas.microsoft.com/office/2006/metadata/properties" xmlns:ns2="0d7ee2f1-d42f-4009-88dc-c3dfec38af93" targetNamespace="http://schemas.microsoft.com/office/2006/metadata/properties" ma:root="true" ma:fieldsID="c6cc7e496b7e3421cc4efb08c66dfd99" ns2:_="">
    <xsd:import namespace="0d7ee2f1-d42f-4009-88dc-c3dfec38af93"/>
    <xsd:element name="properties">
      <xsd:complexType>
        <xsd:sequence>
          <xsd:element name="documentManagement">
            <xsd:complexType>
              <xsd:all>
                <xsd:element ref="ns2:Doc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ee2f1-d42f-4009-88dc-c3dfec38af93" elementFormDefault="qualified">
    <xsd:import namespace="http://schemas.microsoft.com/office/2006/documentManagement/types"/>
    <xsd:import namespace="http://schemas.microsoft.com/office/infopath/2007/PartnerControls"/>
    <xsd:element name="Docnumber" ma:index="1" nillable="true" ma:displayName="Doc number" ma:format="Dropdown" ma:internalName="Docnumber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2957B-44F9-4807-820B-E7903B5BA270}">
  <ds:schemaRefs>
    <ds:schemaRef ds:uri="http://schemas.microsoft.com/office/2006/metadata/properties"/>
    <ds:schemaRef ds:uri="http://schemas.microsoft.com/office/infopath/2007/PartnerControls"/>
    <ds:schemaRef ds:uri="0d7ee2f1-d42f-4009-88dc-c3dfec38af93"/>
  </ds:schemaRefs>
</ds:datastoreItem>
</file>

<file path=customXml/itemProps2.xml><?xml version="1.0" encoding="utf-8"?>
<ds:datastoreItem xmlns:ds="http://schemas.openxmlformats.org/officeDocument/2006/customXml" ds:itemID="{358C4D9D-87D5-4EA8-879A-425876952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ee2f1-d42f-4009-88dc-c3dfec38a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63932-D885-4886-8223-A1C80EC0C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2512</Words>
  <Characters>11635</Characters>
  <Application>Microsoft Office Word</Application>
  <DocSecurity>0</DocSecurity>
  <Lines>2327</Lines>
  <Paragraphs>1571</Paragraphs>
  <ScaleCrop>false</ScaleCrop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Windvogel</dc:creator>
  <dc:description/>
  <cp:lastModifiedBy>Tabile Loqo</cp:lastModifiedBy>
  <cp:revision>2</cp:revision>
  <dcterms:created xsi:type="dcterms:W3CDTF">2026-03-24T18:23:00Z</dcterms:created>
  <dcterms:modified xsi:type="dcterms:W3CDTF">2026-03-24T18:23:00Z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a75ec729d6df107685b2358a9841041a4ff2fdb8e3e0d8873b9e03f91a9d2ecd</vt:lpwstr>
  </property>
  <property fmtid="{D5CDD505-2E9C-101B-9397-08002B2CF9AE}" pid="5" name="LastSaved">
    <vt:filetime>2026-03-20T00:00:00Z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>D:20250901133511</vt:lpwstr>
  </property>
  <property fmtid="{D5CDD505-2E9C-101B-9397-08002B2CF9AE}" pid="8" name="ContentTypeId">
    <vt:lpwstr>0x01010036E74F6281618147973F989A0811DD2C</vt:lpwstr>
  </property>
  <property fmtid="{D5CDD505-2E9C-101B-9397-08002B2CF9AE}" pid="9" name="MediaServiceImageTags">
    <vt:lpwstr/>
  </property>
</Properties>
</file>